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D3" w:rsidRDefault="00F61A34" w:rsidP="002A6903">
      <w:pPr>
        <w:ind w:left="11328" w:firstLine="708"/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700193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</w:t>
      </w:r>
      <w:r w:rsidR="00351D90">
        <w:rPr>
          <w:sz w:val="20"/>
          <w:szCs w:val="20"/>
        </w:rPr>
        <w:t xml:space="preserve">                                                      </w:t>
      </w:r>
      <w:r w:rsidR="005D59E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="00C34DDA">
        <w:rPr>
          <w:sz w:val="20"/>
          <w:szCs w:val="20"/>
        </w:rPr>
        <w:t xml:space="preserve"> </w:t>
      </w:r>
      <w:r w:rsidR="002A6903">
        <w:rPr>
          <w:sz w:val="20"/>
          <w:szCs w:val="20"/>
        </w:rPr>
        <w:t xml:space="preserve">                               </w:t>
      </w:r>
    </w:p>
    <w:p w:rsidR="00726A5A" w:rsidRPr="00726A5A" w:rsidRDefault="00726A5A" w:rsidP="001F41F4">
      <w:pPr>
        <w:ind w:firstLine="708"/>
        <w:jc w:val="center"/>
        <w:rPr>
          <w:sz w:val="26"/>
          <w:szCs w:val="26"/>
        </w:rPr>
      </w:pPr>
      <w:r w:rsidRPr="00726A5A">
        <w:rPr>
          <w:sz w:val="26"/>
          <w:szCs w:val="26"/>
        </w:rPr>
        <w:t>Организационная структура ГКУ Р</w:t>
      </w:r>
      <w:r w:rsidR="005B3D68">
        <w:rPr>
          <w:sz w:val="26"/>
          <w:szCs w:val="26"/>
        </w:rPr>
        <w:t>Х «</w:t>
      </w:r>
      <w:r w:rsidR="00394AC7">
        <w:rPr>
          <w:sz w:val="26"/>
          <w:szCs w:val="26"/>
        </w:rPr>
        <w:t>Проти</w:t>
      </w:r>
      <w:r w:rsidR="00505D76">
        <w:rPr>
          <w:sz w:val="26"/>
          <w:szCs w:val="26"/>
        </w:rPr>
        <w:t>вопожарная служба»  с 01.1</w:t>
      </w:r>
      <w:r w:rsidR="004946DB">
        <w:rPr>
          <w:sz w:val="26"/>
          <w:szCs w:val="26"/>
        </w:rPr>
        <w:t>1</w:t>
      </w:r>
      <w:r w:rsidR="00BC0663">
        <w:rPr>
          <w:sz w:val="26"/>
          <w:szCs w:val="26"/>
        </w:rPr>
        <w:t>.20</w:t>
      </w:r>
      <w:r w:rsidR="004946DB">
        <w:rPr>
          <w:sz w:val="26"/>
          <w:szCs w:val="26"/>
        </w:rPr>
        <w:t>20</w:t>
      </w:r>
      <w:r w:rsidRPr="00726A5A">
        <w:rPr>
          <w:sz w:val="26"/>
          <w:szCs w:val="26"/>
        </w:rPr>
        <w:t xml:space="preserve">            </w:t>
      </w:r>
    </w:p>
    <w:p w:rsidR="00F536ED" w:rsidRPr="00C87A24" w:rsidRDefault="00726A5A" w:rsidP="001F41F4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EB273A" w:rsidRPr="00C87A24">
        <w:rPr>
          <w:sz w:val="20"/>
          <w:szCs w:val="20"/>
        </w:rPr>
        <w:t xml:space="preserve">                          </w:t>
      </w:r>
    </w:p>
    <w:p w:rsidR="00F536ED" w:rsidRDefault="00F536ED" w:rsidP="001F41F4">
      <w:pPr>
        <w:ind w:firstLine="708"/>
        <w:jc w:val="center"/>
        <w:rPr>
          <w:b/>
          <w:sz w:val="20"/>
          <w:szCs w:val="20"/>
        </w:rPr>
      </w:pPr>
      <w:r w:rsidRPr="00440E50">
        <w:rPr>
          <w:b/>
          <w:sz w:val="20"/>
          <w:szCs w:val="20"/>
        </w:rPr>
        <w:t>УПРАВЛЕНИЕ</w:t>
      </w:r>
      <w:r w:rsidR="000769F7" w:rsidRPr="00440E50">
        <w:rPr>
          <w:b/>
          <w:sz w:val="20"/>
          <w:szCs w:val="20"/>
        </w:rPr>
        <w:t xml:space="preserve"> </w:t>
      </w:r>
      <w:r w:rsidR="000769F7" w:rsidRPr="00700193">
        <w:rPr>
          <w:b/>
          <w:sz w:val="20"/>
          <w:szCs w:val="20"/>
        </w:rPr>
        <w:t>(</w:t>
      </w:r>
      <w:r w:rsidR="007C6B4E" w:rsidRPr="00700193">
        <w:rPr>
          <w:b/>
          <w:sz w:val="20"/>
          <w:szCs w:val="20"/>
        </w:rPr>
        <w:t>2</w:t>
      </w:r>
      <w:r w:rsidR="00E053B3" w:rsidRPr="00700193">
        <w:rPr>
          <w:b/>
          <w:sz w:val="20"/>
          <w:szCs w:val="20"/>
        </w:rPr>
        <w:t>4</w:t>
      </w:r>
      <w:r w:rsidR="002A4463" w:rsidRPr="00700193">
        <w:rPr>
          <w:b/>
          <w:sz w:val="20"/>
          <w:szCs w:val="20"/>
        </w:rPr>
        <w:t xml:space="preserve"> чел.)</w:t>
      </w:r>
    </w:p>
    <w:p w:rsidR="003D2DFA" w:rsidRDefault="006310A3" w:rsidP="001F41F4">
      <w:pPr>
        <w:ind w:firstLine="708"/>
        <w:jc w:val="center"/>
        <w:rPr>
          <w:b/>
          <w:sz w:val="20"/>
          <w:szCs w:val="20"/>
        </w:rPr>
      </w:pPr>
      <w:r w:rsidRPr="006310A3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0pt;margin-top:8.55pt;width:162pt;height:27pt;z-index:251628544">
            <v:textbox style="mso-next-textbox:#_x0000_s1028">
              <w:txbxContent>
                <w:p w:rsidR="00F536ED" w:rsidRPr="00440E50" w:rsidRDefault="00F536ED" w:rsidP="00F536E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40E50">
                    <w:rPr>
                      <w:b/>
                      <w:sz w:val="20"/>
                      <w:szCs w:val="20"/>
                    </w:rPr>
                    <w:t>Начальник</w:t>
                  </w:r>
                </w:p>
              </w:txbxContent>
            </v:textbox>
          </v:shape>
        </w:pict>
      </w:r>
    </w:p>
    <w:p w:rsidR="003D2DFA" w:rsidRDefault="006310A3" w:rsidP="001F41F4">
      <w:pPr>
        <w:ind w:firstLine="708"/>
        <w:jc w:val="center"/>
        <w:rPr>
          <w:b/>
          <w:sz w:val="20"/>
          <w:szCs w:val="20"/>
        </w:rPr>
      </w:pPr>
      <w:r w:rsidRPr="006310A3">
        <w:rPr>
          <w:b/>
          <w:noProof/>
        </w:rPr>
        <w:pict>
          <v:line id="_x0000_s1509" style="position:absolute;left:0;text-align:left;z-index:251684864" from="491.85pt,8.55pt" to="611.85pt,35.55pt">
            <v:stroke endarrow="block"/>
          </v:line>
        </w:pict>
      </w:r>
      <w:r w:rsidRPr="006310A3">
        <w:rPr>
          <w:b/>
          <w:noProof/>
        </w:rPr>
        <w:pict>
          <v:line id="_x0000_s1503" style="position:absolute;left:0;text-align:left;flip:x;z-index:251683840" from="198pt,8.55pt" to="330pt,35.55pt">
            <v:stroke endarrow="block"/>
          </v:line>
        </w:pict>
      </w:r>
    </w:p>
    <w:p w:rsidR="003D2DFA" w:rsidRPr="00440E50" w:rsidRDefault="003D2DFA" w:rsidP="001F41F4">
      <w:pPr>
        <w:ind w:firstLine="708"/>
        <w:jc w:val="center"/>
        <w:rPr>
          <w:b/>
          <w:sz w:val="20"/>
          <w:szCs w:val="20"/>
        </w:rPr>
      </w:pPr>
    </w:p>
    <w:p w:rsidR="008C0A70" w:rsidRDefault="006310A3" w:rsidP="0062093E">
      <w:pPr>
        <w:tabs>
          <w:tab w:val="center" w:pos="7767"/>
          <w:tab w:val="left" w:pos="8300"/>
        </w:tabs>
      </w:pPr>
      <w:r>
        <w:rPr>
          <w:noProof/>
        </w:rPr>
        <w:pict>
          <v:shape id="_x0000_s1034" type="#_x0000_t202" style="position:absolute;margin-left:96pt;margin-top:12.55pt;width:234pt;height:33.5pt;z-index:251629568">
            <v:textbox style="mso-next-textbox:#_x0000_s1034">
              <w:txbxContent>
                <w:p w:rsidR="00F536ED" w:rsidRDefault="00140D90" w:rsidP="00F536ED">
                  <w:pPr>
                    <w:jc w:val="center"/>
                    <w:rPr>
                      <w:sz w:val="20"/>
                      <w:szCs w:val="20"/>
                    </w:rPr>
                  </w:pPr>
                  <w:r w:rsidRPr="00440E50">
                    <w:rPr>
                      <w:sz w:val="20"/>
                      <w:szCs w:val="20"/>
                    </w:rPr>
                    <w:t>Первый заместитель начальника</w:t>
                  </w:r>
                </w:p>
                <w:p w:rsidR="0062093E" w:rsidRPr="00440E50" w:rsidRDefault="0062093E" w:rsidP="00F536E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498pt;margin-top:12.55pt;width:234pt;height:33.5pt;z-index:251685888">
            <v:textbox style="mso-next-textbox:#_x0000_s1047">
              <w:txbxContent>
                <w:p w:rsidR="008C0A70" w:rsidRPr="00440E50" w:rsidRDefault="005B3D68" w:rsidP="008C0A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Заместитель</w:t>
                  </w:r>
                  <w:r w:rsidR="007623AB">
                    <w:rPr>
                      <w:sz w:val="20"/>
                      <w:szCs w:val="20"/>
                    </w:rPr>
                    <w:t xml:space="preserve"> нач</w:t>
                  </w:r>
                  <w:r>
                    <w:rPr>
                      <w:sz w:val="20"/>
                      <w:szCs w:val="20"/>
                    </w:rPr>
                    <w:t>альника</w:t>
                  </w:r>
                  <w:r w:rsidR="008C0A70" w:rsidRPr="00440E50">
                    <w:rPr>
                      <w:sz w:val="20"/>
                      <w:szCs w:val="20"/>
                    </w:rPr>
                    <w:t xml:space="preserve"> </w:t>
                  </w:r>
                  <w:r w:rsidR="00140D90" w:rsidRPr="00440E50">
                    <w:rPr>
                      <w:sz w:val="20"/>
                      <w:szCs w:val="20"/>
                    </w:rPr>
                    <w:t>по оперативной работе</w:t>
                  </w:r>
                </w:p>
              </w:txbxContent>
            </v:textbox>
          </v:shape>
        </w:pict>
      </w:r>
      <w:r w:rsidR="0062093E">
        <w:tab/>
      </w:r>
      <w:r w:rsidR="0062093E">
        <w:tab/>
      </w:r>
    </w:p>
    <w:p w:rsidR="008C0A70" w:rsidRPr="008C0A70" w:rsidRDefault="00A61035" w:rsidP="00A61035">
      <w:pPr>
        <w:tabs>
          <w:tab w:val="left" w:pos="9867"/>
        </w:tabs>
      </w:pPr>
      <w:r>
        <w:tab/>
      </w:r>
    </w:p>
    <w:p w:rsidR="005E503D" w:rsidRDefault="006310A3" w:rsidP="008C0A70">
      <w:r>
        <w:rPr>
          <w:noProof/>
        </w:rPr>
        <w:pict>
          <v:line id="_x0000_s1500" style="position:absolute;z-index:251680768" from="546pt,11.95pt" to="546pt,92.95pt">
            <v:stroke endarrow="block"/>
          </v:line>
        </w:pict>
      </w:r>
      <w:r>
        <w:rPr>
          <w:noProof/>
        </w:rPr>
        <w:pict>
          <v:line id="_x0000_s1501" style="position:absolute;z-index:251681792" from="624pt,11.95pt" to="624pt,92.95pt">
            <v:stroke endarrow="block"/>
          </v:line>
        </w:pict>
      </w:r>
      <w:r>
        <w:rPr>
          <w:noProof/>
        </w:rPr>
        <w:pict>
          <v:line id="_x0000_s1502" style="position:absolute;z-index:251682816" from="714pt,11.95pt" to="714.15pt,92.95pt">
            <v:stroke endarrow="block"/>
          </v:line>
        </w:pict>
      </w:r>
    </w:p>
    <w:p w:rsidR="008C0A70" w:rsidRPr="008C0A70" w:rsidRDefault="006310A3" w:rsidP="008C0A70">
      <w:r>
        <w:rPr>
          <w:noProof/>
        </w:rPr>
        <w:pict>
          <v:line id="_x0000_s1499" style="position:absolute;z-index:251679744" from="240pt,4.65pt" to="282pt,76.65pt">
            <v:stroke endarrow="block"/>
          </v:line>
        </w:pict>
      </w:r>
      <w:r>
        <w:rPr>
          <w:noProof/>
        </w:rPr>
        <w:pict>
          <v:line id="_x0000_s1481" style="position:absolute;z-index:251677696" from="4in,4.65pt" to="408pt,76.65pt">
            <v:stroke endarrow="block"/>
          </v:line>
        </w:pict>
      </w:r>
      <w:r>
        <w:rPr>
          <w:noProof/>
        </w:rPr>
        <w:pict>
          <v:line id="_x0000_s1413" style="position:absolute;z-index:251656192" from="186pt,4.65pt" to="186pt,76.65pt">
            <v:stroke endarrow="block"/>
          </v:line>
        </w:pict>
      </w:r>
      <w:r>
        <w:rPr>
          <w:noProof/>
        </w:rPr>
        <w:pict>
          <v:line id="_x0000_s1493" style="position:absolute;flip:x;z-index:251678720" from="42pt,4.65pt" to="162pt,76.65pt">
            <v:stroke endarrow="block"/>
          </v:line>
        </w:pict>
      </w:r>
      <w:r w:rsidR="003B6BD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2F84" w:rsidRPr="0054096D" w:rsidRDefault="009C2F84" w:rsidP="009C2F8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</w:p>
    <w:p w:rsidR="008C0A70" w:rsidRDefault="008C0A70" w:rsidP="009C2F84">
      <w:pPr>
        <w:jc w:val="center"/>
      </w:pPr>
    </w:p>
    <w:p w:rsidR="009C2F84" w:rsidRDefault="008C0A70" w:rsidP="009C2F84">
      <w:pPr>
        <w:tabs>
          <w:tab w:val="left" w:pos="3318"/>
          <w:tab w:val="left" w:pos="10568"/>
        </w:tabs>
      </w:pPr>
      <w:r>
        <w:tab/>
      </w:r>
    </w:p>
    <w:p w:rsidR="00326569" w:rsidRPr="00326569" w:rsidRDefault="00326569" w:rsidP="009C2F84">
      <w:pPr>
        <w:tabs>
          <w:tab w:val="left" w:pos="3318"/>
          <w:tab w:val="left" w:pos="10568"/>
        </w:tabs>
      </w:pPr>
    </w:p>
    <w:p w:rsidR="00326569" w:rsidRPr="00326569" w:rsidRDefault="00326569" w:rsidP="00326569"/>
    <w:p w:rsidR="00326569" w:rsidRDefault="006310A3" w:rsidP="00326569">
      <w:r>
        <w:rPr>
          <w:noProof/>
        </w:rPr>
        <w:pict>
          <v:shape id="_x0000_s1471" type="#_x0000_t202" style="position:absolute;margin-left:678pt;margin-top:-.2pt;width:90pt;height:36pt;z-index:251672576">
            <v:textbox style="mso-next-textbox:#_x0000_s1471">
              <w:txbxContent>
                <w:p w:rsidR="00E053B3" w:rsidRDefault="00E053B3" w:rsidP="00F2791C">
                  <w:pPr>
                    <w:rPr>
                      <w:sz w:val="16"/>
                      <w:szCs w:val="16"/>
                    </w:rPr>
                  </w:pPr>
                </w:p>
                <w:p w:rsidR="00F2791C" w:rsidRPr="00C87A24" w:rsidRDefault="00E053B3" w:rsidP="00F2791C">
                  <w:pPr>
                    <w:rPr>
                      <w:sz w:val="16"/>
                      <w:szCs w:val="16"/>
                    </w:rPr>
                  </w:pPr>
                  <w:r w:rsidRPr="00E053B3">
                    <w:rPr>
                      <w:sz w:val="16"/>
                      <w:szCs w:val="16"/>
                    </w:rPr>
                    <w:t>Инженер</w:t>
                  </w:r>
                  <w:r w:rsidR="00351D90">
                    <w:rPr>
                      <w:sz w:val="16"/>
                      <w:szCs w:val="16"/>
                    </w:rPr>
                    <w:t xml:space="preserve"> (</w:t>
                  </w:r>
                  <w:r>
                    <w:rPr>
                      <w:sz w:val="16"/>
                      <w:szCs w:val="16"/>
                    </w:rPr>
                    <w:t xml:space="preserve">1 кат) </w:t>
                  </w:r>
                  <w:r w:rsidRPr="00E053B3">
                    <w:rPr>
                      <w:sz w:val="16"/>
                      <w:szCs w:val="16"/>
                    </w:rPr>
                    <w:t xml:space="preserve"> по охране труда</w:t>
                  </w:r>
                  <w:r w:rsidR="00351D90">
                    <w:rPr>
                      <w:sz w:val="16"/>
                      <w:szCs w:val="16"/>
                    </w:rPr>
                    <w:t xml:space="preserve"> </w:t>
                  </w:r>
                  <w:r w:rsidR="00F2791C" w:rsidRPr="00E053B3">
                    <w:rPr>
                      <w:sz w:val="16"/>
                      <w:szCs w:val="16"/>
                    </w:rPr>
                    <w:t>– 1</w:t>
                  </w:r>
                  <w:r w:rsidR="00F2791C">
                    <w:rPr>
                      <w:sz w:val="16"/>
                      <w:szCs w:val="16"/>
                    </w:rPr>
                    <w:t xml:space="preserve">  </w:t>
                  </w:r>
                  <w:r w:rsidR="00F2791C" w:rsidRPr="00C87A24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6pt;margin-top:-.2pt;width:96pt;height:108pt;z-index:251632640">
            <v:textbox style="mso-next-textbox:#_x0000_s1050">
              <w:txbxContent>
                <w:p w:rsidR="003B6BDD" w:rsidRPr="00C87A24" w:rsidRDefault="00C857A8" w:rsidP="003B6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Отдел</w:t>
                  </w:r>
                  <w:r w:rsidR="003B6BDD" w:rsidRPr="00C87A24">
                    <w:rPr>
                      <w:b/>
                      <w:sz w:val="16"/>
                      <w:szCs w:val="16"/>
                    </w:rPr>
                    <w:t xml:space="preserve"> эксплуатации </w:t>
                  </w:r>
                  <w:r w:rsidR="00BA5908">
                    <w:rPr>
                      <w:b/>
                      <w:sz w:val="16"/>
                      <w:szCs w:val="16"/>
                    </w:rPr>
                    <w:t xml:space="preserve">вооружения, техники </w:t>
                  </w:r>
                  <w:r w:rsidR="003B6BDD" w:rsidRPr="00C87A24">
                    <w:rPr>
                      <w:b/>
                      <w:sz w:val="16"/>
                      <w:szCs w:val="16"/>
                    </w:rPr>
                    <w:t>и МТО</w:t>
                  </w:r>
                  <w:r w:rsidR="00BE0DE5">
                    <w:rPr>
                      <w:b/>
                      <w:sz w:val="16"/>
                      <w:szCs w:val="16"/>
                    </w:rPr>
                    <w:t xml:space="preserve"> (</w:t>
                  </w:r>
                  <w:r w:rsidR="00BA5908">
                    <w:rPr>
                      <w:b/>
                      <w:sz w:val="16"/>
                      <w:szCs w:val="16"/>
                    </w:rPr>
                    <w:t>3</w:t>
                  </w:r>
                  <w:r w:rsidR="00140B8F" w:rsidRPr="00C87A24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BB0325" w:rsidRPr="00C87A24" w:rsidRDefault="00BB0325" w:rsidP="00326569">
                  <w:pPr>
                    <w:rPr>
                      <w:sz w:val="16"/>
                      <w:szCs w:val="16"/>
                    </w:rPr>
                  </w:pPr>
                </w:p>
                <w:p w:rsidR="0062093E" w:rsidRDefault="0062093E" w:rsidP="006209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отдела – 1</w:t>
                  </w:r>
                </w:p>
                <w:p w:rsidR="00326569" w:rsidRPr="00C87A24" w:rsidRDefault="00C857A8" w:rsidP="0032656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Гл.</w:t>
                  </w:r>
                  <w:r w:rsidR="00140D90" w:rsidRPr="00C87A24">
                    <w:rPr>
                      <w:sz w:val="16"/>
                      <w:szCs w:val="16"/>
                    </w:rPr>
                    <w:t xml:space="preserve"> специалист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</w:t>
                  </w:r>
                  <w:r w:rsidR="00BB0325" w:rsidRPr="00C87A24">
                    <w:rPr>
                      <w:sz w:val="16"/>
                      <w:szCs w:val="16"/>
                    </w:rPr>
                    <w:t>–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1</w:t>
                  </w:r>
                </w:p>
                <w:p w:rsidR="00326569" w:rsidRPr="00C87A24" w:rsidRDefault="00140D90" w:rsidP="00326569">
                  <w:pPr>
                    <w:rPr>
                      <w:sz w:val="16"/>
                      <w:szCs w:val="16"/>
                    </w:rPr>
                  </w:pPr>
                  <w:r w:rsidRPr="00C87A24">
                    <w:rPr>
                      <w:sz w:val="16"/>
                      <w:szCs w:val="16"/>
                    </w:rPr>
                    <w:t>Ведущий и</w:t>
                  </w:r>
                  <w:r w:rsidR="00326569" w:rsidRPr="00C87A24">
                    <w:rPr>
                      <w:sz w:val="16"/>
                      <w:szCs w:val="16"/>
                    </w:rPr>
                    <w:t>нженер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</w:t>
                  </w:r>
                  <w:r w:rsidR="001637ED" w:rsidRPr="00C87A24">
                    <w:rPr>
                      <w:sz w:val="16"/>
                      <w:szCs w:val="16"/>
                    </w:rPr>
                    <w:t>–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138pt;margin-top:-.2pt;width:96pt;height:105.15pt;z-index:251633664">
            <v:textbox style="mso-next-textbox:#_x0000_s1052">
              <w:txbxContent>
                <w:p w:rsidR="003B6BDD" w:rsidRPr="00C87A24" w:rsidRDefault="00C857A8" w:rsidP="003B6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Отдел</w:t>
                  </w:r>
                  <w:r w:rsidR="003B6BDD" w:rsidRPr="00C87A24">
                    <w:rPr>
                      <w:b/>
                      <w:sz w:val="16"/>
                      <w:szCs w:val="16"/>
                    </w:rPr>
                    <w:t xml:space="preserve"> кадров</w:t>
                  </w:r>
                  <w:r w:rsidR="00BB0325" w:rsidRPr="00C87A24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="000C713C">
                    <w:rPr>
                      <w:b/>
                      <w:sz w:val="16"/>
                      <w:szCs w:val="16"/>
                    </w:rPr>
                    <w:t>и документационного обеспечения</w:t>
                  </w:r>
                  <w:r w:rsidR="00BB0325" w:rsidRPr="00C87A24">
                    <w:rPr>
                      <w:b/>
                      <w:sz w:val="16"/>
                      <w:szCs w:val="16"/>
                    </w:rPr>
                    <w:t xml:space="preserve"> (</w:t>
                  </w:r>
                  <w:r w:rsidR="0062093E">
                    <w:rPr>
                      <w:b/>
                      <w:sz w:val="16"/>
                      <w:szCs w:val="16"/>
                    </w:rPr>
                    <w:t>5</w:t>
                  </w:r>
                  <w:r w:rsidR="00BA5908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62093E" w:rsidRDefault="0062093E" w:rsidP="006209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отдела – 1</w:t>
                  </w:r>
                </w:p>
                <w:p w:rsidR="00323CEA" w:rsidRPr="00C87A24" w:rsidRDefault="00323CEA" w:rsidP="00323CEA">
                  <w:pPr>
                    <w:rPr>
                      <w:sz w:val="16"/>
                      <w:szCs w:val="16"/>
                    </w:rPr>
                  </w:pPr>
                  <w:r w:rsidRPr="00C87A24">
                    <w:rPr>
                      <w:sz w:val="16"/>
                      <w:szCs w:val="16"/>
                    </w:rPr>
                    <w:t>Главный специалист по кадрам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</w:t>
                  </w:r>
                  <w:r w:rsidR="00BB0325" w:rsidRPr="00C87A24">
                    <w:rPr>
                      <w:sz w:val="16"/>
                      <w:szCs w:val="16"/>
                    </w:rPr>
                    <w:t>–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1</w:t>
                  </w:r>
                </w:p>
                <w:p w:rsidR="00323CEA" w:rsidRPr="00C87A24" w:rsidRDefault="003B6BDD" w:rsidP="00323CEA">
                  <w:pPr>
                    <w:rPr>
                      <w:sz w:val="16"/>
                      <w:szCs w:val="16"/>
                    </w:rPr>
                  </w:pPr>
                  <w:r w:rsidRPr="00C87A24">
                    <w:rPr>
                      <w:sz w:val="16"/>
                      <w:szCs w:val="16"/>
                    </w:rPr>
                    <w:t>Ведущий п</w:t>
                  </w:r>
                  <w:r w:rsidR="00323CEA" w:rsidRPr="00C87A24">
                    <w:rPr>
                      <w:sz w:val="16"/>
                      <w:szCs w:val="16"/>
                    </w:rPr>
                    <w:t>сихолог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</w:t>
                  </w:r>
                  <w:r w:rsidRPr="00C87A24">
                    <w:rPr>
                      <w:sz w:val="16"/>
                      <w:szCs w:val="16"/>
                    </w:rPr>
                    <w:t>–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1</w:t>
                  </w:r>
                </w:p>
                <w:p w:rsidR="003B6BDD" w:rsidRDefault="00A61E89" w:rsidP="00323CE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Ст. инспектор по осн. деят-ти</w:t>
                  </w:r>
                  <w:r w:rsidR="003B6BDD" w:rsidRPr="00C87A24">
                    <w:rPr>
                      <w:sz w:val="16"/>
                      <w:szCs w:val="16"/>
                    </w:rPr>
                    <w:t xml:space="preserve"> </w:t>
                  </w:r>
                  <w:r w:rsidR="00BB0325" w:rsidRPr="00C87A24">
                    <w:rPr>
                      <w:sz w:val="16"/>
                      <w:szCs w:val="16"/>
                    </w:rPr>
                    <w:t>–</w:t>
                  </w:r>
                  <w:r w:rsidR="003B6BDD" w:rsidRPr="00C87A24">
                    <w:rPr>
                      <w:sz w:val="16"/>
                      <w:szCs w:val="16"/>
                    </w:rPr>
                    <w:t xml:space="preserve"> 1</w:t>
                  </w:r>
                </w:p>
                <w:p w:rsidR="00BE0DE5" w:rsidRPr="00C87A24" w:rsidRDefault="00BE0DE5" w:rsidP="00323CE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Документовед – 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78" type="#_x0000_t202" style="position:absolute;margin-left:252pt;margin-top:-.2pt;width:96pt;height:33.5pt;z-index:251676672">
            <v:textbox style="mso-next-textbox:#_x0000_s1478">
              <w:txbxContent>
                <w:p w:rsidR="00736E7C" w:rsidRDefault="00D56692" w:rsidP="00736E7C">
                  <w:pPr>
                    <w:jc w:val="center"/>
                    <w:rPr>
                      <w:sz w:val="16"/>
                      <w:szCs w:val="16"/>
                    </w:rPr>
                  </w:pPr>
                  <w:r w:rsidRPr="00D56692">
                    <w:rPr>
                      <w:sz w:val="16"/>
                      <w:szCs w:val="16"/>
                    </w:rPr>
                    <w:t>Ведущий юрисконсульт</w:t>
                  </w:r>
                  <w:r w:rsidR="00351D90">
                    <w:rPr>
                      <w:sz w:val="16"/>
                      <w:szCs w:val="16"/>
                    </w:rPr>
                    <w:t xml:space="preserve"> </w:t>
                  </w:r>
                  <w:r w:rsidR="00110DB8">
                    <w:rPr>
                      <w:sz w:val="16"/>
                      <w:szCs w:val="16"/>
                    </w:rPr>
                    <w:t>-</w:t>
                  </w:r>
                  <w:r w:rsidR="00351D90">
                    <w:rPr>
                      <w:sz w:val="16"/>
                      <w:szCs w:val="16"/>
                    </w:rPr>
                    <w:t xml:space="preserve"> </w:t>
                  </w:r>
                  <w:r w:rsidR="00110DB8"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1" type="#_x0000_t202" style="position:absolute;margin-left:354pt;margin-top:-.2pt;width:96pt;height:103.65pt;z-index:251645952">
            <v:textbox style="mso-next-textbox:#_x0000_s1351">
              <w:txbxContent>
                <w:p w:rsidR="00420D42" w:rsidRDefault="00D56692" w:rsidP="00BB0325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Планово-экономический </w:t>
                  </w:r>
                  <w:r w:rsidR="00420D42" w:rsidRPr="00736E7C">
                    <w:rPr>
                      <w:b/>
                      <w:sz w:val="16"/>
                      <w:szCs w:val="16"/>
                    </w:rPr>
                    <w:t>отдел</w:t>
                  </w:r>
                  <w:r w:rsidR="007C6B4E">
                    <w:rPr>
                      <w:b/>
                      <w:sz w:val="16"/>
                      <w:szCs w:val="16"/>
                    </w:rPr>
                    <w:t xml:space="preserve"> (3</w:t>
                  </w:r>
                  <w:r w:rsidR="00420D42" w:rsidRPr="00736E7C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740986" w:rsidRPr="00C87A24" w:rsidRDefault="00740986" w:rsidP="00BB0325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C534B7" w:rsidRDefault="00D56692" w:rsidP="00420D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отдела – 1</w:t>
                  </w:r>
                </w:p>
                <w:p w:rsidR="00420D42" w:rsidRPr="00C87A24" w:rsidRDefault="00BE0DE5" w:rsidP="00420D42">
                  <w:pPr>
                    <w:rPr>
                      <w:sz w:val="16"/>
                      <w:szCs w:val="16"/>
                    </w:rPr>
                  </w:pPr>
                  <w:r w:rsidRPr="0033714C">
                    <w:rPr>
                      <w:sz w:val="16"/>
                      <w:szCs w:val="16"/>
                    </w:rPr>
                    <w:t>Ведущ. экономист</w:t>
                  </w:r>
                  <w:r w:rsidR="00420D42" w:rsidRPr="00C87A24">
                    <w:rPr>
                      <w:sz w:val="16"/>
                      <w:szCs w:val="16"/>
                    </w:rPr>
                    <w:t xml:space="preserve"> – 1</w:t>
                  </w:r>
                </w:p>
                <w:p w:rsidR="00420D42" w:rsidRPr="00C87A24" w:rsidRDefault="00BB0325" w:rsidP="00420D42">
                  <w:pPr>
                    <w:rPr>
                      <w:sz w:val="16"/>
                      <w:szCs w:val="16"/>
                    </w:rPr>
                  </w:pPr>
                  <w:r w:rsidRPr="00C87A24">
                    <w:rPr>
                      <w:sz w:val="16"/>
                      <w:szCs w:val="16"/>
                    </w:rPr>
                    <w:t xml:space="preserve">Инженер </w:t>
                  </w:r>
                  <w:r w:rsidR="00A61E89">
                    <w:rPr>
                      <w:sz w:val="16"/>
                      <w:szCs w:val="16"/>
                    </w:rPr>
                    <w:t xml:space="preserve">(1 кат.) </w:t>
                  </w:r>
                  <w:r w:rsidR="00C87A24" w:rsidRPr="00C87A24">
                    <w:rPr>
                      <w:sz w:val="16"/>
                      <w:szCs w:val="16"/>
                    </w:rPr>
                    <w:t>–</w:t>
                  </w:r>
                  <w:r w:rsidR="007C6B4E">
                    <w:rPr>
                      <w:sz w:val="16"/>
                      <w:szCs w:val="16"/>
                    </w:rPr>
                    <w:t xml:space="preserve"> 1</w:t>
                  </w:r>
                  <w:r w:rsidR="00C87A24" w:rsidRPr="00C87A24">
                    <w:rPr>
                      <w:sz w:val="16"/>
                      <w:szCs w:val="16"/>
                    </w:rPr>
                    <w:t xml:space="preserve"> </w:t>
                  </w:r>
                </w:p>
                <w:p w:rsidR="005E503D" w:rsidRPr="00C87A24" w:rsidRDefault="005E503D" w:rsidP="00420D42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74pt;margin-top:-.2pt;width:96pt;height:105.15pt;z-index:251630592">
            <v:textbox style="mso-next-textbox:#_x0000_s1046">
              <w:txbxContent>
                <w:p w:rsidR="00420D42" w:rsidRPr="00736E7C" w:rsidRDefault="007F369E" w:rsidP="00420D4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36E7C">
                    <w:rPr>
                      <w:b/>
                      <w:sz w:val="16"/>
                      <w:szCs w:val="16"/>
                    </w:rPr>
                    <w:t xml:space="preserve">Отдел противопожарной профилактики </w:t>
                  </w:r>
                  <w:r w:rsidR="0062093E">
                    <w:rPr>
                      <w:b/>
                      <w:sz w:val="16"/>
                      <w:szCs w:val="16"/>
                    </w:rPr>
                    <w:t>(4</w:t>
                  </w:r>
                  <w:r w:rsidR="00420D42" w:rsidRPr="00736E7C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9228B9" w:rsidRPr="00736E7C" w:rsidRDefault="009228B9" w:rsidP="00BB0325">
                  <w:pPr>
                    <w:rPr>
                      <w:sz w:val="16"/>
                      <w:szCs w:val="16"/>
                    </w:rPr>
                  </w:pPr>
                </w:p>
                <w:p w:rsidR="00420D42" w:rsidRDefault="00420D42" w:rsidP="00BB0325">
                  <w:pPr>
                    <w:rPr>
                      <w:sz w:val="16"/>
                      <w:szCs w:val="16"/>
                    </w:rPr>
                  </w:pPr>
                  <w:r w:rsidRPr="00736E7C">
                    <w:rPr>
                      <w:sz w:val="16"/>
                      <w:szCs w:val="16"/>
                    </w:rPr>
                    <w:t>Начальник отдела – 1</w:t>
                  </w:r>
                </w:p>
                <w:p w:rsidR="0062093E" w:rsidRPr="00C87A24" w:rsidRDefault="0062093E" w:rsidP="00BB032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Главный специалист -1</w:t>
                  </w:r>
                </w:p>
                <w:p w:rsidR="00420D42" w:rsidRPr="00C87A24" w:rsidRDefault="00BE0DE5" w:rsidP="00BB0325">
                  <w:pPr>
                    <w:rPr>
                      <w:sz w:val="16"/>
                      <w:szCs w:val="16"/>
                    </w:rPr>
                  </w:pPr>
                  <w:r w:rsidRPr="0033714C">
                    <w:rPr>
                      <w:sz w:val="16"/>
                      <w:szCs w:val="16"/>
                    </w:rPr>
                    <w:t>Ведущий инженер</w:t>
                  </w:r>
                  <w:r w:rsidR="00420D42" w:rsidRPr="0033714C">
                    <w:rPr>
                      <w:sz w:val="16"/>
                      <w:szCs w:val="16"/>
                    </w:rPr>
                    <w:t xml:space="preserve"> </w:t>
                  </w:r>
                  <w:r w:rsidR="00C87A24" w:rsidRPr="0033714C">
                    <w:rPr>
                      <w:sz w:val="16"/>
                      <w:szCs w:val="16"/>
                    </w:rPr>
                    <w:t>–</w:t>
                  </w:r>
                  <w:r w:rsidR="00420D42" w:rsidRPr="0033714C">
                    <w:rPr>
                      <w:sz w:val="16"/>
                      <w:szCs w:val="16"/>
                    </w:rPr>
                    <w:t xml:space="preserve"> 1</w:t>
                  </w:r>
                  <w:r w:rsidR="00C87A24" w:rsidRPr="00C87A24">
                    <w:rPr>
                      <w:sz w:val="16"/>
                      <w:szCs w:val="16"/>
                    </w:rPr>
                    <w:t xml:space="preserve"> </w:t>
                  </w:r>
                </w:p>
                <w:p w:rsidR="00420D42" w:rsidRPr="00C87A24" w:rsidRDefault="00BB0325" w:rsidP="00BB0325">
                  <w:pPr>
                    <w:rPr>
                      <w:sz w:val="16"/>
                      <w:szCs w:val="16"/>
                    </w:rPr>
                  </w:pPr>
                  <w:r w:rsidRPr="00C87A24">
                    <w:rPr>
                      <w:sz w:val="16"/>
                      <w:szCs w:val="16"/>
                    </w:rPr>
                    <w:t>Инженер</w:t>
                  </w:r>
                  <w:r w:rsidR="00A61E89">
                    <w:rPr>
                      <w:sz w:val="16"/>
                      <w:szCs w:val="16"/>
                    </w:rPr>
                    <w:t xml:space="preserve"> (1 кат.)</w:t>
                  </w:r>
                  <w:r w:rsidRPr="00C87A24">
                    <w:rPr>
                      <w:sz w:val="16"/>
                      <w:szCs w:val="16"/>
                    </w:rPr>
                    <w:t xml:space="preserve"> – 1</w:t>
                  </w:r>
                </w:p>
                <w:p w:rsidR="00420D42" w:rsidRPr="00C87A24" w:rsidRDefault="00420D42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8in;margin-top:-.2pt;width:96pt;height:103.65pt;z-index:251631616">
            <v:textbox style="mso-next-textbox:#_x0000_s1048">
              <w:txbxContent>
                <w:p w:rsidR="00140D90" w:rsidRDefault="00140D90" w:rsidP="00140D9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C87A24">
                    <w:rPr>
                      <w:b/>
                      <w:sz w:val="16"/>
                      <w:szCs w:val="16"/>
                    </w:rPr>
                    <w:t xml:space="preserve">Отдел организации </w:t>
                  </w:r>
                  <w:r w:rsidR="00F2791C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C87A24">
                    <w:rPr>
                      <w:b/>
                      <w:sz w:val="16"/>
                      <w:szCs w:val="16"/>
                    </w:rPr>
                    <w:t xml:space="preserve">подготовки и </w:t>
                  </w:r>
                  <w:r w:rsidR="00F2791C">
                    <w:rPr>
                      <w:b/>
                      <w:sz w:val="16"/>
                      <w:szCs w:val="16"/>
                    </w:rPr>
                    <w:t>обучения</w:t>
                  </w:r>
                  <w:r w:rsidR="007C5712" w:rsidRPr="00C87A24">
                    <w:rPr>
                      <w:b/>
                      <w:sz w:val="16"/>
                      <w:szCs w:val="16"/>
                    </w:rPr>
                    <w:t xml:space="preserve"> (</w:t>
                  </w:r>
                  <w:r w:rsidR="00F2791C">
                    <w:rPr>
                      <w:b/>
                      <w:sz w:val="16"/>
                      <w:szCs w:val="16"/>
                    </w:rPr>
                    <w:t>4</w:t>
                  </w:r>
                  <w:r w:rsidR="00140B8F" w:rsidRPr="00C87A24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740986" w:rsidRPr="00C87A24" w:rsidRDefault="00740986" w:rsidP="00140D9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F2791C" w:rsidRDefault="00F2791C" w:rsidP="0032656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Начальник отдела – 1 </w:t>
                  </w:r>
                </w:p>
                <w:p w:rsidR="00326569" w:rsidRPr="00C87A24" w:rsidRDefault="00C857A8" w:rsidP="0032656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Гл.</w:t>
                  </w:r>
                  <w:r w:rsidR="00140D90" w:rsidRPr="00C87A24">
                    <w:rPr>
                      <w:sz w:val="16"/>
                      <w:szCs w:val="16"/>
                    </w:rPr>
                    <w:t xml:space="preserve"> специалист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</w:t>
                  </w:r>
                  <w:r w:rsidR="00C87A24" w:rsidRPr="00C87A24">
                    <w:rPr>
                      <w:sz w:val="16"/>
                      <w:szCs w:val="16"/>
                    </w:rPr>
                    <w:t>–</w:t>
                  </w:r>
                  <w:r w:rsidR="009F6882" w:rsidRPr="00C87A24">
                    <w:rPr>
                      <w:sz w:val="16"/>
                      <w:szCs w:val="16"/>
                    </w:rPr>
                    <w:t xml:space="preserve"> 1</w:t>
                  </w:r>
                  <w:r w:rsidR="00C87A24" w:rsidRPr="00C87A24">
                    <w:rPr>
                      <w:sz w:val="16"/>
                      <w:szCs w:val="16"/>
                    </w:rPr>
                    <w:t xml:space="preserve"> </w:t>
                  </w:r>
                </w:p>
                <w:p w:rsidR="00326569" w:rsidRPr="00C87A24" w:rsidRDefault="00BB237F" w:rsidP="0032656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Инженер (1 кат.) – 2</w:t>
                  </w:r>
                  <w:r w:rsidR="00C87A24" w:rsidRPr="00C87A24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A61035" w:rsidRDefault="00326569" w:rsidP="00323CEA">
      <w:pPr>
        <w:tabs>
          <w:tab w:val="left" w:pos="3619"/>
          <w:tab w:val="left" w:pos="7100"/>
          <w:tab w:val="left" w:pos="11082"/>
        </w:tabs>
      </w:pPr>
      <w:r>
        <w:tab/>
      </w:r>
      <w:r>
        <w:tab/>
      </w:r>
      <w:r w:rsidR="00323CEA">
        <w:tab/>
      </w:r>
    </w:p>
    <w:p w:rsidR="00F536ED" w:rsidRDefault="006310A3" w:rsidP="0038213D">
      <w:pPr>
        <w:tabs>
          <w:tab w:val="left" w:pos="10568"/>
        </w:tabs>
      </w:pPr>
      <w:r>
        <w:rPr>
          <w:noProof/>
        </w:rPr>
        <w:pict>
          <v:line id="_x0000_s1477" style="position:absolute;z-index:251675648" from="756pt,8.2pt" to="756pt,102.8pt">
            <v:stroke endarrow="block"/>
          </v:line>
        </w:pict>
      </w:r>
      <w:r>
        <w:rPr>
          <w:noProof/>
        </w:rPr>
        <w:pict>
          <v:line id="_x0000_s1476" style="position:absolute;z-index:251674624" from="10in,8.2pt" to="10in,102.8pt">
            <v:stroke endarrow="block"/>
          </v:line>
        </w:pict>
      </w:r>
      <w:r>
        <w:rPr>
          <w:noProof/>
        </w:rPr>
        <w:pict>
          <v:line id="_x0000_s1475" style="position:absolute;z-index:251673600" from="690pt,8.2pt" to="690pt,102.8pt">
            <v:stroke endarrow="block"/>
          </v:line>
        </w:pict>
      </w:r>
    </w:p>
    <w:p w:rsidR="00BB0325" w:rsidRDefault="00BB0325" w:rsidP="0038213D">
      <w:pPr>
        <w:tabs>
          <w:tab w:val="left" w:pos="10568"/>
        </w:tabs>
      </w:pPr>
    </w:p>
    <w:p w:rsidR="00BB0325" w:rsidRDefault="00BB0325" w:rsidP="0038213D">
      <w:pPr>
        <w:tabs>
          <w:tab w:val="left" w:pos="10568"/>
        </w:tabs>
      </w:pPr>
    </w:p>
    <w:p w:rsidR="008435B8" w:rsidRDefault="008435B8" w:rsidP="00A61035">
      <w:pPr>
        <w:tabs>
          <w:tab w:val="left" w:pos="10568"/>
        </w:tabs>
        <w:jc w:val="center"/>
      </w:pPr>
    </w:p>
    <w:p w:rsidR="00A61035" w:rsidRPr="00C87A24" w:rsidRDefault="00125417" w:rsidP="00125417">
      <w:pPr>
        <w:tabs>
          <w:tab w:val="left" w:pos="10568"/>
        </w:tabs>
        <w:rPr>
          <w:sz w:val="20"/>
          <w:szCs w:val="20"/>
        </w:rPr>
      </w:pPr>
      <w:r>
        <w:t xml:space="preserve">                                                                                                         </w:t>
      </w:r>
    </w:p>
    <w:p w:rsidR="00A61035" w:rsidRDefault="006310A3" w:rsidP="002A6903">
      <w:pPr>
        <w:tabs>
          <w:tab w:val="left" w:pos="10568"/>
        </w:tabs>
        <w:ind w:left="708"/>
        <w:jc w:val="center"/>
      </w:pPr>
      <w:r>
        <w:rPr>
          <w:noProof/>
        </w:rPr>
        <w:pict>
          <v:line id="_x0000_s1442" style="position:absolute;left:0;text-align:left;z-index:251671552" from="653.95pt,9.15pt" to="654pt,36.15pt">
            <v:stroke endarrow="block"/>
          </v:line>
        </w:pict>
      </w:r>
      <w:r>
        <w:rPr>
          <w:noProof/>
        </w:rPr>
        <w:pict>
          <v:line id="_x0000_s1441" style="position:absolute;left:0;text-align:left;z-index:251670528" from="617.95pt,9.15pt" to="618pt,36.15pt">
            <v:stroke endarrow="block"/>
          </v:line>
        </w:pict>
      </w:r>
      <w:r>
        <w:rPr>
          <w:noProof/>
        </w:rPr>
        <w:pict>
          <v:line id="_x0000_s1440" style="position:absolute;left:0;text-align:left;z-index:251669504" from="587.95pt,9.15pt" to="588pt,36.15pt">
            <v:stroke endarrow="block"/>
          </v:line>
        </w:pict>
      </w:r>
      <w:r>
        <w:rPr>
          <w:noProof/>
        </w:rPr>
        <w:pict>
          <v:line id="_x0000_s1439" style="position:absolute;left:0;text-align:left;z-index:251668480" from="551.95pt,10.65pt" to="552pt,37.65pt">
            <v:stroke endarrow="block"/>
          </v:line>
        </w:pict>
      </w:r>
      <w:r>
        <w:rPr>
          <w:noProof/>
        </w:rPr>
        <w:pict>
          <v:line id="_x0000_s1438" style="position:absolute;left:0;text-align:left;z-index:251667456" from="515.95pt,10.65pt" to="516pt,37.65pt">
            <v:stroke endarrow="block"/>
          </v:line>
        </w:pict>
      </w:r>
      <w:r>
        <w:rPr>
          <w:noProof/>
        </w:rPr>
        <w:pict>
          <v:line id="_x0000_s1437" style="position:absolute;left:0;text-align:left;z-index:251666432" from="485.95pt,10.65pt" to="486pt,37.65pt">
            <v:stroke endarrow="block"/>
          </v:line>
        </w:pict>
      </w:r>
      <w:r>
        <w:rPr>
          <w:noProof/>
        </w:rPr>
        <w:pict>
          <v:line id="_x0000_s1434" style="position:absolute;left:0;text-align:left;z-index:251663360" from="365.95pt,10.65pt" to="366pt,37.65pt">
            <v:stroke endarrow="block"/>
          </v:line>
        </w:pict>
      </w:r>
      <w:r>
        <w:rPr>
          <w:noProof/>
        </w:rPr>
        <w:pict>
          <v:line id="_x0000_s1435" style="position:absolute;left:0;text-align:left;z-index:251664384" from="401.95pt,10.65pt" to="402pt,37.65pt">
            <v:stroke endarrow="block"/>
          </v:line>
        </w:pict>
      </w:r>
      <w:r>
        <w:rPr>
          <w:noProof/>
        </w:rPr>
        <w:pict>
          <v:line id="_x0000_s1436" style="position:absolute;left:0;text-align:left;z-index:251665408" from="438pt,10.65pt" to="438pt,37.65pt">
            <v:stroke endarrow="block"/>
          </v:line>
        </w:pict>
      </w:r>
      <w:r>
        <w:rPr>
          <w:noProof/>
        </w:rPr>
        <w:pict>
          <v:line id="_x0000_s1429" style="position:absolute;left:0;text-align:left;z-index:251658240" from="36pt,10.65pt" to="36.05pt,37.65pt">
            <v:stroke endarrow="block"/>
          </v:line>
        </w:pict>
      </w:r>
      <w:r>
        <w:rPr>
          <w:noProof/>
        </w:rPr>
        <w:pict>
          <v:line id="_x0000_s1428" style="position:absolute;left:0;text-align:left;z-index:251657216" from="6pt,10.65pt" to="6.05pt,37.65pt">
            <v:stroke endarrow="block"/>
          </v:line>
        </w:pict>
      </w:r>
      <w:r>
        <w:rPr>
          <w:noProof/>
        </w:rPr>
        <w:pict>
          <v:line id="_x0000_s1430" style="position:absolute;left:0;text-align:left;z-index:251659264" from="71.95pt,10.65pt" to="1in,37.65pt">
            <v:stroke endarrow="block"/>
          </v:line>
        </w:pict>
      </w:r>
      <w:r>
        <w:rPr>
          <w:noProof/>
        </w:rPr>
        <w:pict>
          <v:line id="_x0000_s1432" style="position:absolute;left:0;text-align:left;z-index:251661312" from="186pt,10.65pt" to="186.05pt,37.65pt">
            <v:stroke endarrow="block"/>
          </v:line>
        </w:pict>
      </w:r>
      <w:r>
        <w:rPr>
          <w:noProof/>
        </w:rPr>
        <w:pict>
          <v:line id="_x0000_s1433" style="position:absolute;left:0;text-align:left;z-index:251662336" from="215.95pt,10.65pt" to="3in,37.65pt">
            <v:stroke endarrow="block"/>
          </v:line>
        </w:pict>
      </w:r>
      <w:r>
        <w:rPr>
          <w:noProof/>
        </w:rPr>
        <w:pict>
          <v:line id="_x0000_s1431" style="position:absolute;left:0;text-align:left;z-index:251660288" from="150pt,10.65pt" to="150.05pt,37.65pt">
            <v:stroke endarrow="block"/>
          </v:line>
        </w:pict>
      </w:r>
      <w:r w:rsidR="002A6903">
        <w:t xml:space="preserve"> </w:t>
      </w:r>
    </w:p>
    <w:p w:rsidR="00A61035" w:rsidRDefault="006310A3" w:rsidP="00A61035">
      <w:r>
        <w:rPr>
          <w:noProof/>
        </w:rPr>
        <w:pict>
          <v:line id="_x0000_s1301" style="position:absolute;z-index:251644928" from="441.6pt,.2pt" to="441.6pt,.2pt">
            <v:stroke endarrow="block"/>
          </v:line>
        </w:pict>
      </w:r>
    </w:p>
    <w:p w:rsidR="00B01C04" w:rsidRPr="00B01C04" w:rsidRDefault="006310A3" w:rsidP="000A2EB1">
      <w:pPr>
        <w:tabs>
          <w:tab w:val="left" w:pos="2003"/>
        </w:tabs>
      </w:pPr>
      <w:r>
        <w:rPr>
          <w:noProof/>
        </w:rPr>
        <w:pict>
          <v:shape id="_x0000_s1381" type="#_x0000_t202" style="position:absolute;margin-left:-12pt;margin-top:10.1pt;width:774pt;height:18pt;z-index:251646976">
            <v:textbox style="mso-next-textbox:#_x0000_s1381">
              <w:txbxContent>
                <w:p w:rsidR="00440E50" w:rsidRPr="00440E50" w:rsidRDefault="00440E50" w:rsidP="009B7C75">
                  <w:pPr>
                    <w:ind w:firstLine="72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053B3">
                    <w:rPr>
                      <w:b/>
                      <w:sz w:val="20"/>
                      <w:szCs w:val="20"/>
                    </w:rPr>
                    <w:t>ФИЛИАЛЫ</w:t>
                  </w:r>
                  <w:r w:rsidR="00142744">
                    <w:rPr>
                      <w:b/>
                      <w:sz w:val="20"/>
                      <w:szCs w:val="20"/>
                    </w:rPr>
                    <w:t xml:space="preserve"> (572</w:t>
                  </w:r>
                  <w:r w:rsidRPr="00E053B3">
                    <w:rPr>
                      <w:b/>
                      <w:sz w:val="20"/>
                      <w:szCs w:val="20"/>
                    </w:rPr>
                    <w:t xml:space="preserve"> чел.)</w:t>
                  </w:r>
                </w:p>
                <w:p w:rsidR="00440E50" w:rsidRDefault="00440E50" w:rsidP="00440E50"/>
              </w:txbxContent>
            </v:textbox>
          </v:shape>
        </w:pict>
      </w:r>
      <w:r>
        <w:rPr>
          <w:noProof/>
        </w:rPr>
        <w:pict>
          <v:line id="_x0000_s1285" style="position:absolute;flip:x;z-index:251643904" from="798pt,6.45pt" to="798pt,6.45pt">
            <v:stroke endarrow="block"/>
          </v:line>
        </w:pict>
      </w:r>
      <w:r w:rsidR="00A61035">
        <w:tab/>
      </w:r>
    </w:p>
    <w:p w:rsidR="00B01C04" w:rsidRDefault="00B01C04" w:rsidP="00B01C04"/>
    <w:p w:rsidR="00B01C04" w:rsidRDefault="006310A3" w:rsidP="00B01C04">
      <w:pPr>
        <w:ind w:firstLine="708"/>
      </w:pPr>
      <w:r>
        <w:rPr>
          <w:noProof/>
        </w:rPr>
        <w:pict>
          <v:shape id="_x0000_s1387" type="#_x0000_t202" style="position:absolute;left:0;text-align:left;margin-left:570pt;margin-top:8pt;width:90pt;height:76.35pt;z-index:251653120">
            <v:textbox style="mso-next-textbox:#_x0000_s1387">
              <w:txbxContent>
                <w:p w:rsidR="001F41F4" w:rsidRDefault="001F41F4" w:rsidP="001F41F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10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  <w:p w:rsidR="001F41F4" w:rsidRPr="000A2EB1" w:rsidRDefault="001F41F4" w:rsidP="001F41F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0C3552">
                    <w:rPr>
                      <w:b/>
                      <w:sz w:val="16"/>
                      <w:szCs w:val="16"/>
                    </w:rPr>
                    <w:t>8</w:t>
                  </w:r>
                  <w:r w:rsidR="00705BC2">
                    <w:rPr>
                      <w:b/>
                      <w:sz w:val="16"/>
                      <w:szCs w:val="16"/>
                    </w:rPr>
                    <w:t>6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1F41F4" w:rsidRDefault="001F41F4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1F41F4" w:rsidRDefault="001F41F4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1F41F4" w:rsidRPr="00C87A24" w:rsidRDefault="000C3552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Инженер отряда по МТО – 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5" type="#_x0000_t202" style="position:absolute;left:0;text-align:left;margin-left:378pt;margin-top:8pt;width:90pt;height:75pt;z-index:251651072">
            <v:textbox style="mso-next-textbox:#_x0000_s1385">
              <w:txbxContent>
                <w:p w:rsid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8</w:t>
                  </w:r>
                </w:p>
                <w:p w:rsidR="000A2EB1" w:rsidRP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C8189B">
                    <w:rPr>
                      <w:b/>
                      <w:sz w:val="16"/>
                      <w:szCs w:val="16"/>
                    </w:rPr>
                    <w:t>5</w:t>
                  </w:r>
                  <w:r w:rsidR="00505D76">
                    <w:rPr>
                      <w:b/>
                      <w:sz w:val="16"/>
                      <w:szCs w:val="16"/>
                    </w:rPr>
                    <w:t>6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0A2EB1" w:rsidRPr="00C87A24" w:rsidRDefault="000A2EB1" w:rsidP="000A2EB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88" type="#_x0000_t202" style="position:absolute;left:0;text-align:left;margin-left:666pt;margin-top:8pt;width:90pt;height:90pt;z-index:251654144">
            <v:textbox style="mso-next-textbox:#_x0000_s1388">
              <w:txbxContent>
                <w:p w:rsidR="001F41F4" w:rsidRDefault="001F41F4" w:rsidP="001F41F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11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  <w:p w:rsidR="001F41F4" w:rsidRPr="000A2EB1" w:rsidRDefault="001F41F4" w:rsidP="001F41F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621088">
                    <w:rPr>
                      <w:b/>
                      <w:sz w:val="16"/>
                      <w:szCs w:val="16"/>
                    </w:rPr>
                    <w:t>54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1F41F4" w:rsidRDefault="001F41F4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1F41F4" w:rsidRDefault="001F41F4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1F41F4" w:rsidRPr="00C87A24" w:rsidRDefault="001F41F4" w:rsidP="001F41F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86" type="#_x0000_t202" style="position:absolute;left:0;text-align:left;margin-left:474pt;margin-top:8pt;width:90pt;height:90pt;z-index:251652096">
            <v:textbox style="mso-next-textbox:#_x0000_s1386">
              <w:txbxContent>
                <w:p w:rsidR="001F41F4" w:rsidRDefault="001F41F4" w:rsidP="001F41F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9</w:t>
                  </w:r>
                </w:p>
                <w:p w:rsidR="001F41F4" w:rsidRPr="000A2EB1" w:rsidRDefault="001F41F4" w:rsidP="001F41F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A21245">
                    <w:rPr>
                      <w:b/>
                      <w:sz w:val="16"/>
                      <w:szCs w:val="16"/>
                    </w:rPr>
                    <w:t>48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1F41F4" w:rsidRDefault="001F41F4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1F41F4" w:rsidRDefault="001F41F4" w:rsidP="001F41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1F41F4" w:rsidRPr="00C87A24" w:rsidRDefault="001F41F4" w:rsidP="001F41F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left:0;text-align:left;margin-left:-6pt;margin-top:8pt;width:90pt;height:90pt;z-index:251634688">
            <v:textbox style="mso-next-textbox:#_x0000_s1098">
              <w:txbxContent>
                <w:p w:rsidR="000A2EB1" w:rsidRDefault="00AF6E35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</w:t>
                  </w:r>
                  <w:r w:rsidR="00B958D8" w:rsidRPr="000A2EB1">
                    <w:rPr>
                      <w:b/>
                      <w:sz w:val="16"/>
                      <w:szCs w:val="16"/>
                    </w:rPr>
                    <w:t xml:space="preserve">РХ </w:t>
                  </w:r>
                  <w:r w:rsidRPr="000A2EB1">
                    <w:rPr>
                      <w:b/>
                      <w:sz w:val="16"/>
                      <w:szCs w:val="16"/>
                    </w:rPr>
                    <w:t>№ 4</w:t>
                  </w:r>
                  <w:r w:rsidR="000A2EB1" w:rsidRPr="000A2EB1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  <w:p w:rsidR="002A4463" w:rsidRPr="000A2EB1" w:rsidRDefault="002A4463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505D76">
                    <w:rPr>
                      <w:b/>
                      <w:sz w:val="16"/>
                      <w:szCs w:val="16"/>
                    </w:rPr>
                    <w:t>95</w:t>
                  </w:r>
                  <w:r w:rsidR="000769F7" w:rsidRPr="000A2EB1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="00CB02B3" w:rsidRPr="000A2EB1">
                    <w:rPr>
                      <w:b/>
                      <w:sz w:val="16"/>
                      <w:szCs w:val="16"/>
                    </w:rPr>
                    <w:t>чел.</w:t>
                  </w:r>
                  <w:r w:rsidRPr="000A2EB1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2" type="#_x0000_t202" style="position:absolute;left:0;text-align:left;margin-left:90pt;margin-top:8pt;width:90pt;height:90pt;z-index:251648000">
            <v:textbox style="mso-next-textbox:#_x0000_s1382">
              <w:txbxContent>
                <w:p w:rsid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5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  <w:p w:rsidR="000A2EB1" w:rsidRP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503A05">
                    <w:rPr>
                      <w:b/>
                      <w:sz w:val="16"/>
                      <w:szCs w:val="16"/>
                    </w:rPr>
                    <w:t>59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0A2EB1" w:rsidRPr="00C87A24" w:rsidRDefault="000A2EB1" w:rsidP="000A2EB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83" type="#_x0000_t202" style="position:absolute;left:0;text-align:left;margin-left:186pt;margin-top:8pt;width:90pt;height:90pt;z-index:251649024">
            <v:textbox style="mso-next-textbox:#_x0000_s1383">
              <w:txbxContent>
                <w:p w:rsid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6</w:t>
                  </w:r>
                </w:p>
                <w:p w:rsidR="000A2EB1" w:rsidRP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>
                    <w:rPr>
                      <w:b/>
                      <w:sz w:val="16"/>
                      <w:szCs w:val="16"/>
                    </w:rPr>
                    <w:t>104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Инженер отряда по МТО – 1</w:t>
                  </w:r>
                </w:p>
                <w:p w:rsidR="000A2EB1" w:rsidRPr="00C87A24" w:rsidRDefault="000A2EB1" w:rsidP="000A2EB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84" type="#_x0000_t202" style="position:absolute;left:0;text-align:left;margin-left:282pt;margin-top:8pt;width:90pt;height:90pt;z-index:251650048">
            <v:textbox style="mso-next-textbox:#_x0000_s1384">
              <w:txbxContent>
                <w:p w:rsid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 xml:space="preserve">ОПС РХ </w:t>
                  </w:r>
                  <w:r>
                    <w:rPr>
                      <w:b/>
                      <w:sz w:val="16"/>
                      <w:szCs w:val="16"/>
                    </w:rPr>
                    <w:t>№ 7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  <w:p w:rsidR="000A2EB1" w:rsidRPr="000A2EB1" w:rsidRDefault="000A2EB1" w:rsidP="000A2EB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2EB1">
                    <w:rPr>
                      <w:b/>
                      <w:sz w:val="16"/>
                      <w:szCs w:val="16"/>
                    </w:rPr>
                    <w:t>(</w:t>
                  </w:r>
                  <w:r w:rsidR="00436421">
                    <w:rPr>
                      <w:b/>
                      <w:sz w:val="16"/>
                      <w:szCs w:val="16"/>
                    </w:rPr>
                    <w:t>70</w:t>
                  </w:r>
                  <w:r w:rsidRPr="000A2EB1">
                    <w:rPr>
                      <w:b/>
                      <w:sz w:val="16"/>
                      <w:szCs w:val="16"/>
                    </w:rPr>
                    <w:t xml:space="preserve"> чел.)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Начальник отряда – 1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Специалист по    кадрам – 1 </w:t>
                  </w:r>
                </w:p>
                <w:p w:rsidR="000A2EB1" w:rsidRDefault="000A2EB1" w:rsidP="000A2E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Инженер отряда по МТО – 1</w:t>
                  </w:r>
                </w:p>
                <w:p w:rsidR="000A2EB1" w:rsidRPr="00C87A24" w:rsidRDefault="000A2EB1" w:rsidP="000A2EB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6C076E" w:rsidRDefault="00B01C04" w:rsidP="00601014">
      <w:pPr>
        <w:tabs>
          <w:tab w:val="left" w:pos="1190"/>
          <w:tab w:val="left" w:pos="2905"/>
          <w:tab w:val="left" w:pos="4483"/>
          <w:tab w:val="left" w:pos="7225"/>
          <w:tab w:val="left" w:pos="13311"/>
          <w:tab w:val="left" w:pos="14826"/>
        </w:tabs>
      </w:pPr>
      <w:r>
        <w:tab/>
      </w:r>
      <w:r w:rsidR="00013F8B">
        <w:tab/>
      </w:r>
      <w:r w:rsidR="00013F8B">
        <w:tab/>
      </w:r>
      <w:r w:rsidR="008A6743">
        <w:tab/>
      </w:r>
      <w:r w:rsidR="00601014">
        <w:tab/>
      </w:r>
      <w:r w:rsidR="00601014">
        <w:tab/>
      </w:r>
    </w:p>
    <w:p w:rsidR="006C076E" w:rsidRPr="006C076E" w:rsidRDefault="00013F8B" w:rsidP="00013F8B">
      <w:pPr>
        <w:tabs>
          <w:tab w:val="left" w:pos="5222"/>
        </w:tabs>
      </w:pPr>
      <w:r>
        <w:tab/>
      </w:r>
    </w:p>
    <w:p w:rsidR="006C076E" w:rsidRPr="006C076E" w:rsidRDefault="006C076E" w:rsidP="006C076E"/>
    <w:p w:rsidR="006C076E" w:rsidRPr="006C076E" w:rsidRDefault="006C076E" w:rsidP="006C076E"/>
    <w:p w:rsidR="006C076E" w:rsidRPr="006C076E" w:rsidRDefault="00013F8B" w:rsidP="00013F8B">
      <w:pPr>
        <w:tabs>
          <w:tab w:val="left" w:pos="2454"/>
        </w:tabs>
      </w:pPr>
      <w:r>
        <w:tab/>
      </w:r>
    </w:p>
    <w:p w:rsidR="006C076E" w:rsidRPr="006C076E" w:rsidRDefault="006310A3" w:rsidP="00926345">
      <w:pPr>
        <w:tabs>
          <w:tab w:val="left" w:pos="2980"/>
          <w:tab w:val="left" w:pos="14675"/>
        </w:tabs>
      </w:pPr>
      <w:r>
        <w:rPr>
          <w:noProof/>
        </w:rPr>
        <w:pict>
          <v:shape id="_x0000_s1510" type="#_x0000_t202" style="position:absolute;margin-left:570pt;margin-top:10.55pt;width:90pt;height:36pt;z-index:251686912">
            <v:textbox style="mso-next-textbox:#_x0000_s1510">
              <w:txbxContent>
                <w:p w:rsidR="00394AC7" w:rsidRDefault="00394AC7" w:rsidP="00394AC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Группа по взаимодействию с МПСГ – 2 чел</w:t>
                  </w:r>
                </w:p>
                <w:p w:rsidR="00394AC7" w:rsidRPr="004D2395" w:rsidRDefault="00394AC7" w:rsidP="00394AC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89" type="#_x0000_t202" style="position:absolute;margin-left:378pt;margin-top:4.95pt;width:90pt;height:37.25pt;z-index:251655168">
            <v:textbox style="mso-next-textbox:#_x0000_s1389">
              <w:txbxContent>
                <w:p w:rsidR="003E094D" w:rsidRDefault="00E8578F" w:rsidP="003E09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</w:t>
                  </w:r>
                  <w:r w:rsidR="00936686">
                    <w:rPr>
                      <w:sz w:val="16"/>
                      <w:szCs w:val="16"/>
                    </w:rPr>
                    <w:t>тделение по обеспечению деятельности</w:t>
                  </w:r>
                  <w:r>
                    <w:rPr>
                      <w:sz w:val="16"/>
                      <w:szCs w:val="16"/>
                    </w:rPr>
                    <w:t xml:space="preserve"> – </w:t>
                  </w:r>
                  <w:r w:rsidR="00936686">
                    <w:rPr>
                      <w:sz w:val="16"/>
                      <w:szCs w:val="16"/>
                    </w:rPr>
                    <w:t>7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3E094D" w:rsidRPr="004D2395" w:rsidRDefault="003E094D" w:rsidP="003E094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13F8B">
        <w:tab/>
      </w:r>
      <w:r w:rsidR="00926345">
        <w:tab/>
      </w:r>
    </w:p>
    <w:p w:rsidR="006C076E" w:rsidRPr="006C076E" w:rsidRDefault="006310A3" w:rsidP="00394AC7">
      <w:pPr>
        <w:tabs>
          <w:tab w:val="left" w:pos="6511"/>
          <w:tab w:val="left" w:pos="12135"/>
        </w:tabs>
      </w:pPr>
      <w:r>
        <w:rPr>
          <w:noProof/>
        </w:rPr>
        <w:pict>
          <v:shape id="_x0000_s1189" type="#_x0000_t202" style="position:absolute;margin-left:-6pt;margin-top:10.4pt;width:90pt;height:67.35pt;z-index:251635712">
            <v:textbox style="mso-next-textbox:#_x0000_s1189">
              <w:txbxContent>
                <w:p w:rsidR="004D2395" w:rsidRDefault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41</w:t>
                  </w:r>
                  <w:r w:rsidR="003208DB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ED1D04">
                    <w:rPr>
                      <w:sz w:val="16"/>
                      <w:szCs w:val="16"/>
                    </w:rPr>
                    <w:t xml:space="preserve"> </w:t>
                  </w:r>
                  <w:r w:rsidR="00621088">
                    <w:rPr>
                      <w:sz w:val="16"/>
                      <w:szCs w:val="16"/>
                    </w:rPr>
                    <w:t>38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E362C9" w:rsidRDefault="00E362C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ОП ПЧ № 41 – 6 чел</w:t>
                  </w:r>
                </w:p>
                <w:p w:rsidR="004D2395" w:rsidRDefault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42</w:t>
                  </w:r>
                  <w:r w:rsidR="00A7751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 10 чел.</w:t>
                  </w:r>
                </w:p>
                <w:p w:rsidR="004D2395" w:rsidRDefault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43</w:t>
                  </w:r>
                  <w:r w:rsidR="003208DB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 10 чел.</w:t>
                  </w:r>
                </w:p>
                <w:p w:rsidR="004D2395" w:rsidRDefault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44</w:t>
                  </w:r>
                  <w:r w:rsidR="003E094D">
                    <w:rPr>
                      <w:sz w:val="16"/>
                      <w:szCs w:val="16"/>
                    </w:rPr>
                    <w:t xml:space="preserve"> – 19 чел.</w:t>
                  </w:r>
                </w:p>
                <w:p w:rsidR="004D2395" w:rsidRPr="004D2395" w:rsidRDefault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45</w:t>
                  </w:r>
                  <w:r w:rsidR="003E094D">
                    <w:rPr>
                      <w:sz w:val="16"/>
                      <w:szCs w:val="16"/>
                    </w:rPr>
                    <w:t xml:space="preserve"> – 10 чел.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1" type="#_x0000_t202" style="position:absolute;margin-left:90pt;margin-top:10.4pt;width:90pt;height:54pt;z-index:251636736">
            <v:textbox style="mso-next-textbox:#_x0000_s1191">
              <w:txbxContent>
                <w:p w:rsidR="004D2395" w:rsidRDefault="004D2395" w:rsidP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51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3</w:t>
                  </w:r>
                  <w:r w:rsidR="00726A5A">
                    <w:rPr>
                      <w:sz w:val="16"/>
                      <w:szCs w:val="16"/>
                    </w:rPr>
                    <w:t>6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4D2395" w:rsidRDefault="004D2395" w:rsidP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52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 </w:t>
                  </w:r>
                </w:p>
                <w:p w:rsidR="00BC0663" w:rsidRDefault="00BC0663" w:rsidP="004D23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 53 – 11 чел.</w:t>
                  </w:r>
                </w:p>
                <w:p w:rsidR="004D2395" w:rsidRPr="004D2395" w:rsidRDefault="004D2395" w:rsidP="004D239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93" type="#_x0000_t202" style="position:absolute;margin-left:186pt;margin-top:10.4pt;width:90pt;height:54pt;z-index:251637760">
            <v:textbox style="mso-next-textbox:#_x0000_s1193">
              <w:txbxContent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61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3</w:t>
                  </w:r>
                  <w:r w:rsidR="003E094D">
                    <w:rPr>
                      <w:sz w:val="16"/>
                      <w:szCs w:val="16"/>
                    </w:rPr>
                    <w:t>7 чел.</w:t>
                  </w:r>
                </w:p>
                <w:p w:rsidR="00402180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62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402180">
                    <w:rPr>
                      <w:sz w:val="16"/>
                      <w:szCs w:val="16"/>
                    </w:rPr>
                    <w:t>–</w:t>
                  </w:r>
                  <w:r w:rsidR="003E094D">
                    <w:rPr>
                      <w:sz w:val="16"/>
                      <w:szCs w:val="16"/>
                    </w:rPr>
                    <w:t xml:space="preserve"> 34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63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64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Pr="004D2395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65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5" type="#_x0000_t202" style="position:absolute;margin-left:282pt;margin-top:10.4pt;width:90pt;height:55.4pt;z-index:251638784">
            <v:textbox style="mso-next-textbox:#_x0000_s1195">
              <w:txbxContent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71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3</w:t>
                  </w:r>
                  <w:r w:rsidR="00436421">
                    <w:rPr>
                      <w:sz w:val="16"/>
                      <w:szCs w:val="16"/>
                    </w:rPr>
                    <w:t>7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72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1</w:t>
                  </w:r>
                  <w:r w:rsidR="003E094D">
                    <w:rPr>
                      <w:sz w:val="16"/>
                      <w:szCs w:val="16"/>
                    </w:rPr>
                    <w:t>0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73</w:t>
                  </w:r>
                  <w:r w:rsidR="003E094D">
                    <w:rPr>
                      <w:sz w:val="16"/>
                      <w:szCs w:val="16"/>
                    </w:rPr>
                    <w:t xml:space="preserve"> – 10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74</w:t>
                  </w:r>
                  <w:r w:rsidR="003E094D">
                    <w:rPr>
                      <w:sz w:val="16"/>
                      <w:szCs w:val="16"/>
                    </w:rPr>
                    <w:t xml:space="preserve"> – 10 чел.</w:t>
                  </w:r>
                </w:p>
                <w:p w:rsidR="008D0E4F" w:rsidRPr="004D2395" w:rsidRDefault="008D0E4F" w:rsidP="008D0E4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99" type="#_x0000_t202" style="position:absolute;margin-left:474pt;margin-top:10.4pt;width:90pt;height:54pt;z-index:251640832">
            <v:textbox style="mso-next-textbox:#_x0000_s1199">
              <w:txbxContent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91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C91EE5">
                    <w:rPr>
                      <w:sz w:val="16"/>
                      <w:szCs w:val="16"/>
                    </w:rPr>
                    <w:t>3</w:t>
                  </w:r>
                  <w:r w:rsidR="003F51FF">
                    <w:rPr>
                      <w:sz w:val="16"/>
                      <w:szCs w:val="16"/>
                    </w:rPr>
                    <w:t>6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92</w:t>
                  </w:r>
                  <w:r w:rsidR="00C91EE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C91EE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Pr="004D2395" w:rsidRDefault="008D0E4F" w:rsidP="008D0E4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3" type="#_x0000_t202" style="position:absolute;margin-left:666pt;margin-top:10.4pt;width:90pt;height:54pt;z-index:251642880">
            <v:textbox style="mso-next-textbox:#_x0000_s1203">
              <w:txbxContent>
                <w:p w:rsidR="00E362C9" w:rsidRDefault="00037794" w:rsidP="0003779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111</w:t>
                  </w:r>
                  <w:r w:rsidR="001C2F62">
                    <w:rPr>
                      <w:sz w:val="16"/>
                      <w:szCs w:val="16"/>
                    </w:rPr>
                    <w:t xml:space="preserve"> – 36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1C2F62" w:rsidRDefault="00621088" w:rsidP="0003779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ОП ПЧ № 111 – 6</w:t>
                  </w:r>
                  <w:r w:rsidR="001C2F62">
                    <w:rPr>
                      <w:sz w:val="16"/>
                      <w:szCs w:val="16"/>
                    </w:rPr>
                    <w:t xml:space="preserve"> чел</w:t>
                  </w:r>
                </w:p>
                <w:p w:rsidR="00037794" w:rsidRDefault="00037794" w:rsidP="0003779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112</w:t>
                  </w:r>
                  <w:r w:rsidR="00C91EE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C91EE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 </w:t>
                  </w:r>
                </w:p>
                <w:p w:rsidR="00037794" w:rsidRPr="004D2395" w:rsidRDefault="00037794" w:rsidP="0003779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8A6743">
        <w:tab/>
      </w:r>
      <w:r w:rsidR="00394AC7">
        <w:tab/>
      </w:r>
    </w:p>
    <w:p w:rsidR="006C076E" w:rsidRDefault="006C076E" w:rsidP="006C076E"/>
    <w:p w:rsidR="00601014" w:rsidRDefault="006310A3" w:rsidP="009A39F5">
      <w:pPr>
        <w:tabs>
          <w:tab w:val="left" w:pos="1177"/>
          <w:tab w:val="left" w:pos="4207"/>
          <w:tab w:val="left" w:pos="4796"/>
          <w:tab w:val="left" w:pos="10393"/>
          <w:tab w:val="left" w:pos="14751"/>
        </w:tabs>
      </w:pPr>
      <w:r>
        <w:rPr>
          <w:noProof/>
        </w:rPr>
        <w:pict>
          <v:shape id="_x0000_s1197" type="#_x0000_t202" style="position:absolute;margin-left:378pt;margin-top:9.8pt;width:90pt;height:28.4pt;z-index:251639808">
            <v:textbox style="mso-next-textbox:#_x0000_s1197">
              <w:txbxContent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81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3</w:t>
                  </w:r>
                  <w:r w:rsidR="003F51FF">
                    <w:rPr>
                      <w:sz w:val="16"/>
                      <w:szCs w:val="16"/>
                    </w:rPr>
                    <w:t>6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Default="008D0E4F" w:rsidP="008D0E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82</w:t>
                  </w:r>
                  <w:r w:rsidR="0006164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061645">
                    <w:rPr>
                      <w:sz w:val="16"/>
                      <w:szCs w:val="16"/>
                    </w:rPr>
                    <w:t xml:space="preserve"> 1</w:t>
                  </w:r>
                  <w:r w:rsidR="00505D76">
                    <w:rPr>
                      <w:sz w:val="16"/>
                      <w:szCs w:val="16"/>
                    </w:rPr>
                    <w:t>1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8D0E4F" w:rsidRPr="004D2395" w:rsidRDefault="008D0E4F" w:rsidP="008D0E4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6C076E">
        <w:tab/>
      </w:r>
      <w:r w:rsidR="00013F8B">
        <w:tab/>
      </w:r>
      <w:r w:rsidR="00013F8B">
        <w:tab/>
      </w:r>
      <w:r w:rsidR="009A39F5">
        <w:tab/>
      </w:r>
      <w:r w:rsidR="009A39F5">
        <w:tab/>
      </w:r>
    </w:p>
    <w:p w:rsidR="00723788" w:rsidRDefault="006310A3" w:rsidP="008D0E4F">
      <w:pPr>
        <w:tabs>
          <w:tab w:val="left" w:pos="2667"/>
          <w:tab w:val="left" w:pos="4007"/>
          <w:tab w:val="left" w:pos="13611"/>
        </w:tabs>
      </w:pPr>
      <w:r>
        <w:rPr>
          <w:noProof/>
        </w:rPr>
        <w:pict>
          <v:shape id="_x0000_s1201" type="#_x0000_t202" style="position:absolute;margin-left:570pt;margin-top:.35pt;width:90pt;height:36pt;z-index:251641856">
            <v:textbox style="mso-next-textbox:#_x0000_s1201">
              <w:txbxContent>
                <w:p w:rsidR="00037794" w:rsidRDefault="00037794" w:rsidP="0003779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101</w:t>
                  </w:r>
                  <w:r w:rsidR="00C91EE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726A5A">
                    <w:rPr>
                      <w:sz w:val="16"/>
                      <w:szCs w:val="16"/>
                    </w:rPr>
                    <w:t xml:space="preserve"> </w:t>
                  </w:r>
                  <w:r w:rsidR="00726A5A" w:rsidRPr="00E053B3">
                    <w:rPr>
                      <w:sz w:val="16"/>
                      <w:szCs w:val="16"/>
                    </w:rPr>
                    <w:t>3</w:t>
                  </w:r>
                  <w:r w:rsidR="00705BC2">
                    <w:rPr>
                      <w:sz w:val="16"/>
                      <w:szCs w:val="16"/>
                    </w:rPr>
                    <w:t>7</w:t>
                  </w:r>
                  <w:r w:rsidR="003E094D" w:rsidRPr="00E053B3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037794" w:rsidRDefault="00037794" w:rsidP="0003779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102</w:t>
                  </w:r>
                  <w:r w:rsidR="00C91EE5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C91EE5">
                    <w:rPr>
                      <w:sz w:val="16"/>
                      <w:szCs w:val="16"/>
                    </w:rPr>
                    <w:t xml:space="preserve"> 10</w:t>
                  </w:r>
                  <w:r w:rsidR="003E094D">
                    <w:rPr>
                      <w:sz w:val="16"/>
                      <w:szCs w:val="16"/>
                    </w:rPr>
                    <w:t xml:space="preserve"> чел.</w:t>
                  </w:r>
                </w:p>
                <w:p w:rsidR="00037794" w:rsidRDefault="00037794" w:rsidP="0003779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ПЧ №</w:t>
                  </w:r>
                  <w:r w:rsidR="00B94AA8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103</w:t>
                  </w:r>
                  <w:r w:rsidR="00890878">
                    <w:rPr>
                      <w:sz w:val="16"/>
                      <w:szCs w:val="16"/>
                    </w:rPr>
                    <w:t xml:space="preserve"> </w:t>
                  </w:r>
                  <w:r w:rsidR="003E094D">
                    <w:rPr>
                      <w:sz w:val="16"/>
                      <w:szCs w:val="16"/>
                    </w:rPr>
                    <w:t>–</w:t>
                  </w:r>
                  <w:r w:rsidR="00890878">
                    <w:rPr>
                      <w:sz w:val="16"/>
                      <w:szCs w:val="16"/>
                    </w:rPr>
                    <w:t xml:space="preserve"> 3</w:t>
                  </w:r>
                  <w:r w:rsidR="003E094D">
                    <w:rPr>
                      <w:sz w:val="16"/>
                      <w:szCs w:val="16"/>
                    </w:rPr>
                    <w:t>4 чел.</w:t>
                  </w:r>
                </w:p>
                <w:p w:rsidR="00037794" w:rsidRPr="004D2395" w:rsidRDefault="00037794" w:rsidP="0003779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601014">
        <w:tab/>
      </w:r>
      <w:r w:rsidR="00723788">
        <w:tab/>
      </w:r>
      <w:r w:rsidR="008D0E4F">
        <w:tab/>
      </w:r>
    </w:p>
    <w:p w:rsidR="00A61035" w:rsidRDefault="00A61035" w:rsidP="00723788">
      <w:pPr>
        <w:tabs>
          <w:tab w:val="left" w:pos="6374"/>
        </w:tabs>
      </w:pPr>
    </w:p>
    <w:p w:rsidR="009A73E9" w:rsidRDefault="009A73E9" w:rsidP="00723788">
      <w:pPr>
        <w:tabs>
          <w:tab w:val="left" w:pos="6374"/>
        </w:tabs>
      </w:pPr>
    </w:p>
    <w:p w:rsidR="002A250F" w:rsidRDefault="002A250F" w:rsidP="00723788">
      <w:pPr>
        <w:tabs>
          <w:tab w:val="left" w:pos="6374"/>
        </w:tabs>
      </w:pPr>
      <w:r>
        <w:t xml:space="preserve">Общая численность ГКУ РХ «Противопожарная служба» - </w:t>
      </w:r>
      <w:r w:rsidR="00BC0663">
        <w:t>596</w:t>
      </w:r>
      <w:r w:rsidR="00420D42">
        <w:t xml:space="preserve"> человек</w:t>
      </w:r>
    </w:p>
    <w:sectPr w:rsidR="002A250F" w:rsidSect="003D01D4">
      <w:pgSz w:w="16838" w:h="11906" w:orient="landscape"/>
      <w:pgMar w:top="284" w:right="397" w:bottom="24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536ED"/>
    <w:rsid w:val="00013F8B"/>
    <w:rsid w:val="00037794"/>
    <w:rsid w:val="00061645"/>
    <w:rsid w:val="000769F7"/>
    <w:rsid w:val="000924BA"/>
    <w:rsid w:val="000A2EB1"/>
    <w:rsid w:val="000C3552"/>
    <w:rsid w:val="000C713C"/>
    <w:rsid w:val="000E19C3"/>
    <w:rsid w:val="00110DB8"/>
    <w:rsid w:val="00125417"/>
    <w:rsid w:val="00134158"/>
    <w:rsid w:val="00140B8F"/>
    <w:rsid w:val="00140D90"/>
    <w:rsid w:val="00142744"/>
    <w:rsid w:val="001637ED"/>
    <w:rsid w:val="00170DA8"/>
    <w:rsid w:val="001B350B"/>
    <w:rsid w:val="001C2F62"/>
    <w:rsid w:val="001D31CF"/>
    <w:rsid w:val="001F41F4"/>
    <w:rsid w:val="001F5D67"/>
    <w:rsid w:val="00200BD4"/>
    <w:rsid w:val="00270D1A"/>
    <w:rsid w:val="00272BD0"/>
    <w:rsid w:val="002A250F"/>
    <w:rsid w:val="002A4463"/>
    <w:rsid w:val="002A6903"/>
    <w:rsid w:val="002D26A3"/>
    <w:rsid w:val="00304980"/>
    <w:rsid w:val="003065FC"/>
    <w:rsid w:val="00306B1A"/>
    <w:rsid w:val="003208DB"/>
    <w:rsid w:val="00323CEA"/>
    <w:rsid w:val="00326569"/>
    <w:rsid w:val="0033714C"/>
    <w:rsid w:val="00351D90"/>
    <w:rsid w:val="00366938"/>
    <w:rsid w:val="0038213D"/>
    <w:rsid w:val="00394777"/>
    <w:rsid w:val="00394AC7"/>
    <w:rsid w:val="003B533F"/>
    <w:rsid w:val="003B6BDD"/>
    <w:rsid w:val="003D01D4"/>
    <w:rsid w:val="003D2CD7"/>
    <w:rsid w:val="003D2DFA"/>
    <w:rsid w:val="003E094D"/>
    <w:rsid w:val="003F51FF"/>
    <w:rsid w:val="003F52B3"/>
    <w:rsid w:val="004006A4"/>
    <w:rsid w:val="00402180"/>
    <w:rsid w:val="0040541C"/>
    <w:rsid w:val="00405546"/>
    <w:rsid w:val="00420D42"/>
    <w:rsid w:val="00436421"/>
    <w:rsid w:val="00440E50"/>
    <w:rsid w:val="00453431"/>
    <w:rsid w:val="00463806"/>
    <w:rsid w:val="00480C8E"/>
    <w:rsid w:val="004946DB"/>
    <w:rsid w:val="004B3415"/>
    <w:rsid w:val="004D2395"/>
    <w:rsid w:val="004D4401"/>
    <w:rsid w:val="004E2BAF"/>
    <w:rsid w:val="00503A05"/>
    <w:rsid w:val="00505D76"/>
    <w:rsid w:val="0050798D"/>
    <w:rsid w:val="0051209D"/>
    <w:rsid w:val="005244A1"/>
    <w:rsid w:val="005272C4"/>
    <w:rsid w:val="0054096D"/>
    <w:rsid w:val="005462D3"/>
    <w:rsid w:val="005B3D68"/>
    <w:rsid w:val="005C189A"/>
    <w:rsid w:val="005C3CA6"/>
    <w:rsid w:val="005C78B1"/>
    <w:rsid w:val="005D59E1"/>
    <w:rsid w:val="005D6C63"/>
    <w:rsid w:val="005E503D"/>
    <w:rsid w:val="005F5C8A"/>
    <w:rsid w:val="00600D4E"/>
    <w:rsid w:val="00601014"/>
    <w:rsid w:val="00601AA2"/>
    <w:rsid w:val="0062093E"/>
    <w:rsid w:val="00621088"/>
    <w:rsid w:val="0062626A"/>
    <w:rsid w:val="006310A3"/>
    <w:rsid w:val="0064577A"/>
    <w:rsid w:val="00685919"/>
    <w:rsid w:val="006A15C9"/>
    <w:rsid w:val="006A20F4"/>
    <w:rsid w:val="006C076E"/>
    <w:rsid w:val="006E5D85"/>
    <w:rsid w:val="00700193"/>
    <w:rsid w:val="00705BC2"/>
    <w:rsid w:val="00710601"/>
    <w:rsid w:val="00723788"/>
    <w:rsid w:val="00726A5A"/>
    <w:rsid w:val="00736E7C"/>
    <w:rsid w:val="00740986"/>
    <w:rsid w:val="00752EBB"/>
    <w:rsid w:val="00760429"/>
    <w:rsid w:val="007623AB"/>
    <w:rsid w:val="007724AF"/>
    <w:rsid w:val="007735A7"/>
    <w:rsid w:val="00774DA1"/>
    <w:rsid w:val="00781E21"/>
    <w:rsid w:val="00783D9D"/>
    <w:rsid w:val="007A773F"/>
    <w:rsid w:val="007B4AF2"/>
    <w:rsid w:val="007C5712"/>
    <w:rsid w:val="007C6B4E"/>
    <w:rsid w:val="007E4CEC"/>
    <w:rsid w:val="007F369E"/>
    <w:rsid w:val="00806DFF"/>
    <w:rsid w:val="008435B8"/>
    <w:rsid w:val="00853A69"/>
    <w:rsid w:val="00853E62"/>
    <w:rsid w:val="00882055"/>
    <w:rsid w:val="00890878"/>
    <w:rsid w:val="008A6743"/>
    <w:rsid w:val="008B5C41"/>
    <w:rsid w:val="008C06F4"/>
    <w:rsid w:val="008C0A70"/>
    <w:rsid w:val="008C3445"/>
    <w:rsid w:val="008D0E4F"/>
    <w:rsid w:val="00903937"/>
    <w:rsid w:val="009228B9"/>
    <w:rsid w:val="00926345"/>
    <w:rsid w:val="00936686"/>
    <w:rsid w:val="00953262"/>
    <w:rsid w:val="00963E30"/>
    <w:rsid w:val="009821D4"/>
    <w:rsid w:val="00986489"/>
    <w:rsid w:val="00995509"/>
    <w:rsid w:val="009A39F5"/>
    <w:rsid w:val="009A73E9"/>
    <w:rsid w:val="009B7C75"/>
    <w:rsid w:val="009C2F84"/>
    <w:rsid w:val="009E0A60"/>
    <w:rsid w:val="009E6EB2"/>
    <w:rsid w:val="009F6882"/>
    <w:rsid w:val="00A05889"/>
    <w:rsid w:val="00A07956"/>
    <w:rsid w:val="00A21245"/>
    <w:rsid w:val="00A337FB"/>
    <w:rsid w:val="00A61035"/>
    <w:rsid w:val="00A61E89"/>
    <w:rsid w:val="00A722CE"/>
    <w:rsid w:val="00A74261"/>
    <w:rsid w:val="00A76F47"/>
    <w:rsid w:val="00A77515"/>
    <w:rsid w:val="00A9167D"/>
    <w:rsid w:val="00AA27D6"/>
    <w:rsid w:val="00AF6E35"/>
    <w:rsid w:val="00B0178B"/>
    <w:rsid w:val="00B01C04"/>
    <w:rsid w:val="00B30B73"/>
    <w:rsid w:val="00B537BD"/>
    <w:rsid w:val="00B54009"/>
    <w:rsid w:val="00B94AA8"/>
    <w:rsid w:val="00B958D8"/>
    <w:rsid w:val="00BA5908"/>
    <w:rsid w:val="00BB0325"/>
    <w:rsid w:val="00BB237F"/>
    <w:rsid w:val="00BC0663"/>
    <w:rsid w:val="00BD0BA0"/>
    <w:rsid w:val="00BE0DE5"/>
    <w:rsid w:val="00BE1A14"/>
    <w:rsid w:val="00BE7E5B"/>
    <w:rsid w:val="00C34DDA"/>
    <w:rsid w:val="00C534B7"/>
    <w:rsid w:val="00C8189B"/>
    <w:rsid w:val="00C857A8"/>
    <w:rsid w:val="00C87A24"/>
    <w:rsid w:val="00C91425"/>
    <w:rsid w:val="00C91EE5"/>
    <w:rsid w:val="00CA3CA7"/>
    <w:rsid w:val="00CB02B3"/>
    <w:rsid w:val="00CD15DB"/>
    <w:rsid w:val="00CD5EBD"/>
    <w:rsid w:val="00D23E7B"/>
    <w:rsid w:val="00D25459"/>
    <w:rsid w:val="00D3113C"/>
    <w:rsid w:val="00D56692"/>
    <w:rsid w:val="00D8031B"/>
    <w:rsid w:val="00D83CA9"/>
    <w:rsid w:val="00D90E77"/>
    <w:rsid w:val="00D94E7D"/>
    <w:rsid w:val="00DA71E8"/>
    <w:rsid w:val="00DD34AA"/>
    <w:rsid w:val="00DF7A24"/>
    <w:rsid w:val="00E053B3"/>
    <w:rsid w:val="00E156B6"/>
    <w:rsid w:val="00E330FF"/>
    <w:rsid w:val="00E362C9"/>
    <w:rsid w:val="00E4087C"/>
    <w:rsid w:val="00E464C3"/>
    <w:rsid w:val="00E81ECA"/>
    <w:rsid w:val="00E8578F"/>
    <w:rsid w:val="00E90282"/>
    <w:rsid w:val="00EB273A"/>
    <w:rsid w:val="00ED1D04"/>
    <w:rsid w:val="00ED4747"/>
    <w:rsid w:val="00EE48DC"/>
    <w:rsid w:val="00EF1F56"/>
    <w:rsid w:val="00F17B38"/>
    <w:rsid w:val="00F2791C"/>
    <w:rsid w:val="00F536ED"/>
    <w:rsid w:val="00F61766"/>
    <w:rsid w:val="00F61A34"/>
    <w:rsid w:val="00F67D6E"/>
    <w:rsid w:val="00F82922"/>
    <w:rsid w:val="00F845DC"/>
    <w:rsid w:val="00FD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2">
      <v:stroke endarrow="blo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D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4E7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B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22418</Characters>
  <Application>Microsoft Office Word</Application>
  <DocSecurity>0</DocSecurity>
  <Lines>186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Моисеева Ольга</dc:creator>
  <cp:lastModifiedBy>user</cp:lastModifiedBy>
  <cp:revision>4</cp:revision>
  <cp:lastPrinted>2021-01-13T02:42:00Z</cp:lastPrinted>
  <dcterms:created xsi:type="dcterms:W3CDTF">2020-10-28T06:40:00Z</dcterms:created>
  <dcterms:modified xsi:type="dcterms:W3CDTF">2021-01-13T02:43:00Z</dcterms:modified>
</cp:coreProperties>
</file>