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046"/>
      </w:tblGrid>
      <w:tr w:rsidR="00BC329F" w:rsidRPr="008E7A06" w:rsidTr="00BC329F">
        <w:tc>
          <w:tcPr>
            <w:tcW w:w="10740" w:type="dxa"/>
          </w:tcPr>
          <w:p w:rsidR="00BC329F" w:rsidRPr="008E7A06" w:rsidRDefault="00BC329F" w:rsidP="009F44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6" w:type="dxa"/>
          </w:tcPr>
          <w:p w:rsidR="00BC329F" w:rsidRPr="008E7A06" w:rsidRDefault="00BE1071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Приложение № 2</w:t>
            </w:r>
            <w:r w:rsidR="00BC329F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 Распоряжению</w:t>
            </w:r>
          </w:p>
          <w:p w:rsidR="00BC329F" w:rsidRPr="008E7A06" w:rsidRDefault="00BC329F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ГУ МЧС России по Республике Хакасия</w:t>
            </w:r>
          </w:p>
          <w:p w:rsidR="00BC329F" w:rsidRPr="008E7A06" w:rsidRDefault="00BC329F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от___</w:t>
            </w:r>
            <w:r w:rsidR="007F2F8C">
              <w:rPr>
                <w:rFonts w:ascii="Times New Roman" w:hAnsi="Times New Roman" w:cs="Times New Roman"/>
                <w:sz w:val="20"/>
                <w:szCs w:val="20"/>
              </w:rPr>
              <w:t>19.08.2021___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№ ____</w:t>
            </w:r>
            <w:r w:rsidR="007F2F8C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  <w:bookmarkStart w:id="0" w:name="_GoBack"/>
            <w:bookmarkEnd w:id="0"/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</w:tc>
      </w:tr>
    </w:tbl>
    <w:p w:rsidR="00651395" w:rsidRPr="008E7A06" w:rsidRDefault="00651395" w:rsidP="009F44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447F" w:rsidRPr="008E7A06" w:rsidRDefault="009F447F" w:rsidP="009F44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216" w:type="dxa"/>
        <w:tblLayout w:type="fixed"/>
        <w:tblLook w:val="04A0" w:firstRow="1" w:lastRow="0" w:firstColumn="1" w:lastColumn="0" w:noHBand="0" w:noVBand="1"/>
      </w:tblPr>
      <w:tblGrid>
        <w:gridCol w:w="534"/>
        <w:gridCol w:w="4584"/>
        <w:gridCol w:w="1842"/>
        <w:gridCol w:w="1701"/>
        <w:gridCol w:w="2362"/>
        <w:gridCol w:w="2805"/>
        <w:gridCol w:w="1388"/>
      </w:tblGrid>
      <w:tr w:rsidR="000870F0" w:rsidRPr="008E7A06" w:rsidTr="002063F5">
        <w:trPr>
          <w:trHeight w:val="1134"/>
        </w:trPr>
        <w:tc>
          <w:tcPr>
            <w:tcW w:w="534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84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юридического лица, </w:t>
            </w:r>
          </w:p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(при наличии) индивидуального предпринимателя, являющихся собственниками (правообладателями) объектов защиты, которым присвоена категория риска</w:t>
            </w:r>
          </w:p>
        </w:tc>
        <w:tc>
          <w:tcPr>
            <w:tcW w:w="1842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1701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номер налогоплательщика (ИНН)</w:t>
            </w:r>
          </w:p>
        </w:tc>
        <w:tc>
          <w:tcPr>
            <w:tcW w:w="2362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защиты</w:t>
            </w:r>
          </w:p>
        </w:tc>
        <w:tc>
          <w:tcPr>
            <w:tcW w:w="2805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Адрес места нахождения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br/>
              <w:t>объекта защиты</w:t>
            </w:r>
          </w:p>
        </w:tc>
        <w:tc>
          <w:tcPr>
            <w:tcW w:w="1388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Присвоенная категория риска</w:t>
            </w:r>
          </w:p>
        </w:tc>
      </w:tr>
      <w:tr w:rsidR="000870F0" w:rsidRPr="008E7A06" w:rsidTr="002063F5">
        <w:trPr>
          <w:trHeight w:val="362"/>
        </w:trPr>
        <w:tc>
          <w:tcPr>
            <w:tcW w:w="534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84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2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05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88" w:type="dxa"/>
            <w:vAlign w:val="center"/>
            <w:hideMark/>
          </w:tcPr>
          <w:p w:rsidR="000870F0" w:rsidRPr="008E7A06" w:rsidRDefault="000870F0" w:rsidP="00BC32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0870F0" w:rsidRPr="008E7A06" w:rsidTr="002063F5">
        <w:trPr>
          <w:trHeight w:val="423"/>
        </w:trPr>
        <w:tc>
          <w:tcPr>
            <w:tcW w:w="534" w:type="dxa"/>
            <w:vAlign w:val="center"/>
            <w:hideMark/>
          </w:tcPr>
          <w:p w:rsidR="000870F0" w:rsidRPr="009E2EBE" w:rsidRDefault="009E2EBE" w:rsidP="009E2EBE">
            <w:pPr>
              <w:ind w:left="-142" w:right="-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E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15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ОБРА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ЗОВАТЕЛЬНОЕ УЧРЕЖДЕНИЕ РЕСПУБЛИ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КИ ХАКАСИЯ "ХАКАССКАЯ НАЦИОНАЛЬНАЯ ГИМНАЗИЯ-ИНТЕРНАТ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1021900517748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1901015011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9E2EB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 ХАКАСИЯ, Г.</w:t>
            </w:r>
            <w:r w:rsidR="009E2E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E2E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КРЫЛОВА,35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ГОРОДА АБАКАНА "СРЕДНЯЯ ОБЩЕОБРАЗОВАТЕЛЬНАЯ ШКОЛА №29"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1191901001390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1901140936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9E2EB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E2E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ЛЕРМОНТОВА,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453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E2EBE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ОБРАЗОВАТЕЛЬНОЕ УЧРЕЖДЕНИЕ РЕСПУБЛИКИ ХАКАСИЯ "ШКОЛА-ИНТЕРНАТ ДЛЯ ДЕТЕЙ С НАРУШЕНИЯМИ СЛУХА"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1031900527867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1901059837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ПРОСПЕКТ ДРУЖБЫ НАРОДОВ, 31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"САЯНТУРСЕРВИС"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1021900672298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1902015127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ПРОСПЕКТ ДРУЖБЫ НАРОДОВ,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"ХАКАСКИЙ ГОСУДАРСТВЕННЫЙ УНИВЕРСИТЕТ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AE121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ХАКАССКАЯ, 6, СТРОЕН.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AE121C">
        <w:trPr>
          <w:trHeight w:val="224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"ЦЕНТР ПСИХОЛОГО-ПЕДАГОГИЧЕСКОЙ, МЕДИЦИНСКОЙ И СОЦИАЛЬНОЙ ПОМОЩИ"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1901043019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ЦЕНТР ПСИХОЛОГО-ПЕДАГОГИЧЕСКОЙ ПОМОЩИ НАСЕЛЕНИЮ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УЛ. МАРШАЛА ЖУКОВА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"ХАКАССКИЙ ГОСУДАРСТВЕННЫЙ УНИВЕРСИТЕТ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9E2EB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ХАКАССКАЯ, 6, СТРОЕН. 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"ВОСХОД"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1121901004280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1901109608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УЛ. ЩОРСА 5Б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 ВЫСОКОГО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206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84" w:type="dxa"/>
            <w:vAlign w:val="center"/>
          </w:tcPr>
          <w:p w:rsidR="000870F0" w:rsidRPr="008E7A06" w:rsidRDefault="005534C8" w:rsidP="0055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C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АСТАНАЕВА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ИРИНА ВАЛЕРЬЕВНА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(ГОСТИНИЦА "АНЗАС")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319190100023492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190104473202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9E2EB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ВОКЗАЛЬНАЯ, 7А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8D0390">
        <w:trPr>
          <w:trHeight w:val="628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"ДЕТСКИЙ САД "МАТРЁШКА"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1181901004218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1901139680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ГОРОД АБАКАН, УЛИЦА ПУШКИНА, ДОМ 141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8D0390">
        <w:trPr>
          <w:trHeight w:val="651"/>
        </w:trPr>
        <w:tc>
          <w:tcPr>
            <w:tcW w:w="534" w:type="dxa"/>
            <w:vAlign w:val="center"/>
          </w:tcPr>
          <w:p w:rsidR="000870F0" w:rsidRPr="009E2EBE" w:rsidRDefault="009E2EBE" w:rsidP="009E2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«ЦЕНТР РАЗВИТИЯ РЕБЁНКА-ДЕТСКИЙ САД «ЗОЛУШКА»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1901044439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8A4FE8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</w:t>
            </w:r>
            <w:r w:rsidR="009E2E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АБАКАН, </w:t>
            </w:r>
          </w:p>
          <w:p w:rsidR="000870F0" w:rsidRPr="008E7A06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ТРУДОВАЯ,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АВТОНОМНОЕ УЧРЕЖДЕНИЕ КУЛЬТУРЫ РЕСПУБЛИКИ ХАКАСИЯ «ХАКАССКИЙ НАЦИОНАЛЬНЫЙ ТЕАТР КУКОЛ "СКАЗКА"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1021900531300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1901015741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ТЕАТР</w:t>
            </w:r>
          </w:p>
        </w:tc>
        <w:tc>
          <w:tcPr>
            <w:tcW w:w="2805" w:type="dxa"/>
            <w:vAlign w:val="center"/>
          </w:tcPr>
          <w:p w:rsidR="008A4FE8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ГОРОД АБАКАН, </w:t>
            </w:r>
          </w:p>
          <w:p w:rsidR="000870F0" w:rsidRPr="008E7A06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КАРЛА МАРКСА,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A4FE8" w:rsidRDefault="0055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C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A4FE8">
              <w:rPr>
                <w:rFonts w:ascii="Times New Roman" w:hAnsi="Times New Roman" w:cs="Times New Roman"/>
                <w:sz w:val="20"/>
                <w:szCs w:val="20"/>
              </w:rPr>
              <w:t xml:space="preserve"> ДОМОЖАКОВ ЮРИЙ АЛЕКСАНДРОВИЧ, ГОСТИНИЦА "СЕВЕР"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E8">
              <w:rPr>
                <w:rFonts w:ascii="Times New Roman" w:hAnsi="Times New Roman" w:cs="Times New Roman"/>
                <w:sz w:val="20"/>
                <w:szCs w:val="20"/>
              </w:rPr>
              <w:t>1051901092407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E8">
              <w:rPr>
                <w:rFonts w:ascii="Times New Roman" w:hAnsi="Times New Roman" w:cs="Times New Roman"/>
                <w:sz w:val="20"/>
                <w:szCs w:val="20"/>
              </w:rPr>
              <w:t>1901069232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ГОСТИНИЦА 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АСКИЗСКАЯ, 248А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6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84" w:type="dxa"/>
            <w:vAlign w:val="center"/>
          </w:tcPr>
          <w:p w:rsidR="000870F0" w:rsidRPr="008E7A06" w:rsidRDefault="0055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C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САРАЕВ ВЛАДИМИР ИВАНОВИЧ, ЦЕХ ПО ПРОИЗВОДСТВУ МЯСНЫХ ИЗДЕЛИЙ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307190105200011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190300975463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ЦЕХ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СКЛАДСКАЯ,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410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584" w:type="dxa"/>
            <w:vAlign w:val="center"/>
          </w:tcPr>
          <w:p w:rsidR="000870F0" w:rsidRPr="008E7A06" w:rsidRDefault="0055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C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КУБРАК ДМИТРИЙ АЛЕКСАНДРОВИЧ "РУСИЧ"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307190126100088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245509442749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СПОРТЗАЛ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ЧЕТРЫГАШЕВА, 112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РЖД ФСК "ЛОКОМОТИВ"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1021900004202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1901022467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ФИЗКУЛЬТУРНЫЙ КОМПЛЕКС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ПУШКИНА, 133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73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584" w:type="dxa"/>
            <w:vAlign w:val="center"/>
          </w:tcPr>
          <w:p w:rsidR="000870F0" w:rsidRPr="008E7A06" w:rsidRDefault="0055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C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ЧУРИЛОВ СЕРГЕЙ АЛЕКСАНДРОВИЧ "ИДЕАЛ"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306190125100049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245505923040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СПОРТЗАЛ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БОГРАДА, 135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4FE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БЛАГОТВОРИТЕЛЬНЫЙ ФОНД СОЦИАЛЬНОЙ ПОДДРЕЖКИ НАСЕЛЕНИЯ "КРИСТАЛЛ"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1141900000439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1910999153</w:t>
            </w:r>
          </w:p>
        </w:tc>
        <w:tc>
          <w:tcPr>
            <w:tcW w:w="2362" w:type="dxa"/>
            <w:vAlign w:val="center"/>
          </w:tcPr>
          <w:p w:rsidR="000870F0" w:rsidRPr="00715B8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СТОЛОВАЯ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ПУШКИНА, 36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№2"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1021900523391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1901044076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АБАКАН, 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ПАВШИХ КОММУНАРОВ,52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31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ГБОУ РХ "ШКОЛА-ИНТЕРНАТ ДЛЯ ДЕТЕЙ С НАРУШЕНИЯМИ СЛУХА"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1031900527867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1901059837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АБАКАН, ПР-Т ДРУЖБЫ НАРОДОВ, 31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"КОНТАКТ"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1021900534226</w:t>
            </w:r>
          </w:p>
        </w:tc>
        <w:tc>
          <w:tcPr>
            <w:tcW w:w="1701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1901005239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8A4FE8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ГОРОД АБАКАН, </w:t>
            </w:r>
          </w:p>
          <w:p w:rsidR="000870F0" w:rsidRPr="008E7A06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ПУШКИНА, 186А</w:t>
            </w:r>
          </w:p>
        </w:tc>
        <w:tc>
          <w:tcPr>
            <w:tcW w:w="1388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ДИАГНОСТИЧЕСКИЙ ЦЕНТР "АБАКАН"</w:t>
            </w:r>
          </w:p>
        </w:tc>
        <w:tc>
          <w:tcPr>
            <w:tcW w:w="184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1121901005380</w:t>
            </w:r>
          </w:p>
        </w:tc>
        <w:tc>
          <w:tcPr>
            <w:tcW w:w="1701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1901110441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ДИАГНОСТИЧЕСКИЙ ЦЕНТР</w:t>
            </w:r>
          </w:p>
        </w:tc>
        <w:tc>
          <w:tcPr>
            <w:tcW w:w="2805" w:type="dxa"/>
            <w:vAlign w:val="center"/>
          </w:tcPr>
          <w:p w:rsidR="008A4FE8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АБАКАН, </w:t>
            </w:r>
          </w:p>
          <w:p w:rsidR="000870F0" w:rsidRPr="008E7A06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ТАРАСА ШЕВЧЕНКО, 85</w:t>
            </w:r>
          </w:p>
        </w:tc>
        <w:tc>
          <w:tcPr>
            <w:tcW w:w="1388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584" w:type="dxa"/>
            <w:vAlign w:val="center"/>
          </w:tcPr>
          <w:p w:rsidR="000870F0" w:rsidRPr="008E7A06" w:rsidRDefault="005E2AE8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ЗАКРЫТОЕ АКЦИОНЕРНОЕ ОБЩЕСТВО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НЕФТЕБАЗА</w:t>
            </w:r>
          </w:p>
        </w:tc>
        <w:tc>
          <w:tcPr>
            <w:tcW w:w="2805" w:type="dxa"/>
            <w:vAlign w:val="center"/>
          </w:tcPr>
          <w:p w:rsidR="005E2AE8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</w:t>
            </w:r>
          </w:p>
          <w:p w:rsidR="008A4FE8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.АБАКАН,  </w:t>
            </w:r>
          </w:p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ГАГАРИНА,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 w:rsidP="00FC4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10771B">
        <w:trPr>
          <w:trHeight w:val="651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>ДЕНИЕ ЗДРАВООХРАНЕНИЯ РЕСПУБЛИКИ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ХАКАСИЯ "КЛИНИЧЕСКИЙ КОЖНО-ВЕНЕРОЛОГИЧЕСКИЙ ДИСПАНСЕР"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1031900518000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1901011698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КОЖНО-ВЕНЕРОЛОГИЧЕСКИЙ ДИСПАНСЕР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ЗАПАДНАЯ,44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>ВООХРАНЕНИЯ РЕСПУБЛИКИ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ХАКАСИЯ "РЕСПУБЛИКАНСКИЙ КЛИНИЧЕСКИЙ ОНКОЛОГИЧЕСКИЙ ДИСПАНСЕР"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1021900536019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1901015075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КЛИНИЧЕСКИЙ ОНКОЛОГИЧЕСКИЙ ДИСПАНСЕР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ЦУКАНОВОЙ, 173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5E2AE8">
        <w:trPr>
          <w:trHeight w:val="113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ОБЩЕОБРАЗОВАТЕЛЬНОЕ УЧРЕЖДЕНИЕ РЕСПУБЛИК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ХАКАСИЯ "ШКОЛА ИНТЕРНАТ ДЛЯ ДЕТЕЙ С НАРУШЕНИЯМИ ЗРЕНИЯ"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1021900529441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1901013832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  <w:r w:rsidR="008A4FE8"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БЕЛОЯРСКАЯ,60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>ООХРАНЕНИЯ РЕСПУБЛИК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 ХАКАСИЯ "РЕСПУБЛИКАНСКАЯ КЛИНИЧЕСКАЯ ИНФЕКЦИОННАЯ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1021900524062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1901023213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ЦУКАНОВОЙ,175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73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4584" w:type="dxa"/>
            <w:vAlign w:val="center"/>
          </w:tcPr>
          <w:p w:rsidR="000870F0" w:rsidRPr="008E7A06" w:rsidRDefault="005E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"РЖД" СТАДИОН "ЛОКОМОТИВ"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1021900004202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1901022467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СТАДИОН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ПИРЯТИНСКАЯ, 20А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9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4584" w:type="dxa"/>
            <w:vAlign w:val="center"/>
          </w:tcPr>
          <w:p w:rsidR="000870F0" w:rsidRPr="008E7A06" w:rsidRDefault="008D0390" w:rsidP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"ЦРР Д/С "КАЛИНКА"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1021900521741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1901043308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ХАКАССКАЯ, 107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АВТОНОМНОЕ УЧРЕЖДЕНИЕ КУЛЬТУРЫ РЕСПУБЛИКИ ХАКАСИЯ "ХАКАССКАЯ РЕСПУБЛИКАНСКАЯ ФИЛАРМОНИЯ ИМЕНИ В.Г. ЧАПТЫКОВА"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1021900538736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1901022971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ФИЛАРМОНИЯ</w:t>
            </w:r>
          </w:p>
        </w:tc>
        <w:tc>
          <w:tcPr>
            <w:tcW w:w="2805" w:type="dxa"/>
            <w:vAlign w:val="center"/>
          </w:tcPr>
          <w:p w:rsidR="008A4FE8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АБАКАН, </w:t>
            </w:r>
          </w:p>
          <w:p w:rsidR="000870F0" w:rsidRPr="008E7A06" w:rsidRDefault="00715B8E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ПРОСПЕКТ ЛЕНИНА, 76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"ОФТАЛЬМОЛОГИЧЕСКАЯ КЛИНИЧЕСКАЯ БОЛЬНИЦА ИМЕНИ Н.М. ОДЕЖКИНА"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1021900523787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1901012483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ПР.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ЛЕНИНА,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418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4584" w:type="dxa"/>
            <w:vAlign w:val="center"/>
          </w:tcPr>
          <w:p w:rsidR="000870F0" w:rsidRPr="008E7A06" w:rsidRDefault="005E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РЕСПУБЛИКИ ХАКАСИЯ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"РЕСПУБЛИКАНСКАЯ ДЕТСКАЯ КЛИНИЧЕСКАЯ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1021900521169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1901006465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ДЕТСКАЯ КЛИНИЧЕСКАЯ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БОЛЬНИЦА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РЕСПУБЛИКА ХАКАСИЯ, Г.АБАКАН,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ЧЕРТЫГАШЕВА, 63/1А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 ВЫСОКОГО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8A4FE8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ПРОФЕССИОНАЛЬНОЕ ОБРАЗОВАТЕЛЬНОЕ УЧРЕЖДЕНИЕ «АБАКАНСКОЕ СПЕЦИАЛЬНОЕ УЧЕБНО-ВОСПИТАТЕЛЬНОЕ УЧРЕЖДЕНИЕ ЗАКРЫТОГО ТИПА»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1021900535095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1901025429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 И СПАЛЬНЫЕ КОРПУСА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КВАРТАЛ МОЛОДЕЖНЫЙ,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4584" w:type="dxa"/>
            <w:vAlign w:val="center"/>
          </w:tcPr>
          <w:p w:rsidR="000870F0" w:rsidRPr="008E7A06" w:rsidRDefault="00AE121C" w:rsidP="00AE121C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ОБЩЕОБРАЗОВАТЕЛЬНОЕ УЧРЕЖДЕНИЕ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1021900522973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1901043442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ШКОЛА 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8A4F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РЫБАЦКАЯ, 19А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4584" w:type="dxa"/>
            <w:vAlign w:val="center"/>
          </w:tcPr>
          <w:p w:rsidR="000870F0" w:rsidRPr="008E7A06" w:rsidRDefault="00AE121C" w:rsidP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8D0390">
              <w:rPr>
                <w:rFonts w:ascii="Times New Roman" w:hAnsi="Times New Roman" w:cs="Times New Roman"/>
                <w:sz w:val="20"/>
                <w:szCs w:val="20"/>
              </w:rPr>
              <w:t xml:space="preserve">ЕСПУБЛИКИ </w:t>
            </w:r>
            <w:r w:rsidR="008D0390" w:rsidRPr="008E7A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8D0390">
              <w:rPr>
                <w:rFonts w:ascii="Times New Roman" w:hAnsi="Times New Roman" w:cs="Times New Roman"/>
                <w:sz w:val="20"/>
                <w:szCs w:val="20"/>
              </w:rPr>
              <w:t>АКАСИЯ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"ТЕРЕМОК"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1071901004317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1901080660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ИНТЕРНАТ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 ХАКАСИЯ, Г.АБАКАН,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БЕЛОЯРСКАЯ, 110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УЧРЕЖДЕНИЕ "ГЛАВНОЕ БЮРО МЕДИКО-СОЦИАЛЬНОЙ ЭКСПЕРТИЗЫ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1041901025495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1901065453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КАТИ ПЕРЕКРЕЩЕНКО, 18В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4584" w:type="dxa"/>
            <w:vAlign w:val="center"/>
          </w:tcPr>
          <w:p w:rsidR="005E2AE8" w:rsidRDefault="00AE1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"БЕГУЩАЯ ПО ВОЛНАМ"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1061901032181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1901073292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 ХАКАСИЯ, Г.АБАКАН,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ТОРОСОВА, 15 297 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"АСТРА"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1161901056085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1903026019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АСКИЗСКАЯ, 248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"АВТОПЕРЕВОЗКИ"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1021900532048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1904003141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МАКАРЕНКО,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"КОММЕРЧЕСКО-ПРОИЗВОДСТВЕННЫЙ ЦЕНТР "МЕРКУРИЙ"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1021900520025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1901014233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Pr="002D39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АБАКАН,</w:t>
            </w:r>
          </w:p>
          <w:p w:rsidR="000870F0" w:rsidRPr="008E7A06" w:rsidRDefault="00715B8E" w:rsidP="008A4FE8">
            <w:pPr>
              <w:ind w:left="-107" w:righ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</w:t>
            </w:r>
            <w:r w:rsidRPr="002D39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РОЗЫ ЛЮКСЕМБУРГ,17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345642" w:rsidTr="002063F5">
        <w:trPr>
          <w:trHeight w:val="13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4584" w:type="dxa"/>
            <w:vAlign w:val="center"/>
          </w:tcPr>
          <w:p w:rsidR="000870F0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ГРАЖДАНИН НИКОЛАЕВ ОЛЕГ ГЕННАДЬЕВИЧ</w:t>
            </w:r>
          </w:p>
        </w:tc>
        <w:tc>
          <w:tcPr>
            <w:tcW w:w="1842" w:type="dxa"/>
            <w:vAlign w:val="center"/>
          </w:tcPr>
          <w:p w:rsidR="000870F0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70F0" w:rsidRPr="00345642" w:rsidRDefault="00345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190110116880</w:t>
            </w:r>
          </w:p>
        </w:tc>
        <w:tc>
          <w:tcPr>
            <w:tcW w:w="2362" w:type="dxa"/>
            <w:vAlign w:val="center"/>
          </w:tcPr>
          <w:p w:rsidR="000870F0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НОЧНОЙ КЛУБ</w:t>
            </w:r>
          </w:p>
        </w:tc>
        <w:tc>
          <w:tcPr>
            <w:tcW w:w="2805" w:type="dxa"/>
            <w:vAlign w:val="center"/>
          </w:tcPr>
          <w:p w:rsidR="008A4FE8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АБАКАН, </w:t>
            </w:r>
          </w:p>
          <w:p w:rsidR="000870F0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УЛ. КРЫЛОВА, 49</w:t>
            </w:r>
          </w:p>
        </w:tc>
        <w:tc>
          <w:tcPr>
            <w:tcW w:w="1388" w:type="dxa"/>
            <w:vAlign w:val="center"/>
          </w:tcPr>
          <w:p w:rsidR="000870F0" w:rsidRPr="0034564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642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МЕСТНАЯ РЕЛИГИОЗНАЯ ОРГАНИЗАЦИЯ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"ЕВРЕЙСКАЯ ОБЩИНА Г.АБАКАНА"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1021900003707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1901047775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ЕРКОВЬ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АБАКАН,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БОГДАНА ХМЕЛЬНИЦКОГО, 101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4584" w:type="dxa"/>
            <w:vAlign w:val="center"/>
          </w:tcPr>
          <w:p w:rsidR="000870F0" w:rsidRDefault="00715B8E" w:rsidP="008A4FE8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</w:t>
            </w:r>
          </w:p>
          <w:p w:rsidR="000870F0" w:rsidRPr="008E7A06" w:rsidRDefault="00715B8E" w:rsidP="008A4FE8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ХАКАСИЯ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"РЕСПУБЛИКА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НСКАЯ КЛИНИЧЕСКАЯ ПСИХИАТРИЧЕСКАЯ БОЛЬНИЦА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1021900535601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1901015195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8A4F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КВ. МОЛОДЕЖНЫЙ, 16А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A4FE8" w:rsidRDefault="008A4FE8" w:rsidP="008A4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44.</w:t>
            </w:r>
          </w:p>
        </w:tc>
        <w:tc>
          <w:tcPr>
            <w:tcW w:w="4584" w:type="dxa"/>
            <w:vAlign w:val="center"/>
          </w:tcPr>
          <w:p w:rsidR="000870F0" w:rsidRDefault="00715B8E" w:rsidP="0010771B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</w:t>
            </w:r>
          </w:p>
          <w:p w:rsidR="000870F0" w:rsidRPr="008E7A06" w:rsidRDefault="00715B8E" w:rsidP="0010771B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ХАКАСИЯ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"РЕСПУБЛИКА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НСКАЯ КЛИНИЧЕСКАЯ ПСИХИАТРИЧЕСКАЯ БОЛЬНИЦА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1021900535601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1901015195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ЧКАЛОВА, 24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D2C7A" w:rsidRDefault="000D2C7A" w:rsidP="000D2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4584" w:type="dxa"/>
            <w:vAlign w:val="center"/>
          </w:tcPr>
          <w:p w:rsidR="000870F0" w:rsidRPr="008E7A06" w:rsidRDefault="005E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"ХГУ ИМ. Н.Ф. КАТАНОВА" ОБЩЕЖИТИЕ №1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 №1</w:t>
            </w:r>
          </w:p>
        </w:tc>
        <w:tc>
          <w:tcPr>
            <w:tcW w:w="2805" w:type="dxa"/>
            <w:vAlign w:val="center"/>
          </w:tcPr>
          <w:p w:rsidR="000D2C7A" w:rsidRDefault="000D2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АБАКАН,</w:t>
            </w:r>
          </w:p>
          <w:p w:rsidR="000870F0" w:rsidRPr="008E7A06" w:rsidRDefault="00715B8E" w:rsidP="000D2C7A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ПР. ЛЕН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>ИНА, 92, СТР.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D2C7A" w:rsidRDefault="000D2C7A" w:rsidP="000D2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4584" w:type="dxa"/>
            <w:vAlign w:val="center"/>
          </w:tcPr>
          <w:p w:rsidR="000870F0" w:rsidRPr="008E7A06" w:rsidRDefault="005E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"ХГУ ИМ. Н.Ф. КАТАНОВА" ОБЩЕЖИТИЕ №11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 №11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ПР. ЛЕНИНА, 90, СТРОЕНИЕ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D2C7A" w:rsidRDefault="000D2C7A" w:rsidP="000D2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4584" w:type="dxa"/>
            <w:vAlign w:val="center"/>
          </w:tcPr>
          <w:p w:rsidR="000870F0" w:rsidRPr="008E7A06" w:rsidRDefault="008D0390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71B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10771B">
              <w:rPr>
                <w:rFonts w:ascii="Times New Roman" w:hAnsi="Times New Roman" w:cs="Times New Roman"/>
                <w:sz w:val="20"/>
                <w:szCs w:val="20"/>
              </w:rPr>
              <w:t xml:space="preserve"> МИХАЛЕВ </w:t>
            </w:r>
            <w:r w:rsidR="0010771B" w:rsidRPr="0010771B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 xml:space="preserve"> ПЕТРОВИЧ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304190123600059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190110239338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5534C8">
            <w:pPr>
              <w:ind w:left="-15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ЦЕХ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БУДЕННОГО,94А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D2C7A" w:rsidRDefault="000D2C7A" w:rsidP="000D2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ЗАКРЫТОЕ АКЦИОНЕРНОЕ ОБЩЕСТВО "АБАКАН-ТУР"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1021900531410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ПУШКИНА, 54А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D2C7A" w:rsidRDefault="000D2C7A" w:rsidP="000D2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РАЗВЛЕКАТЕЛЬНО-ТЕМАТИЧЕСКИЙ ЦЕНТР "HEPPY LAND"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>317190100019055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>190301819107</w:t>
            </w:r>
          </w:p>
        </w:tc>
        <w:tc>
          <w:tcPr>
            <w:tcW w:w="2362" w:type="dxa"/>
            <w:vAlign w:val="center"/>
          </w:tcPr>
          <w:p w:rsidR="000870F0" w:rsidRPr="008E7A06" w:rsidRDefault="000D2C7A" w:rsidP="000D2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ДЕТСКИЙ РАЗВЛЕКАТЕЛЬНЫЙ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ЦЕНТР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СОВЕТСКАЯ,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73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4584" w:type="dxa"/>
            <w:vAlign w:val="center"/>
          </w:tcPr>
          <w:p w:rsidR="000870F0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71B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ТУРЕВИЧ 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>ОЛЬГА ИВАНОВНА</w:t>
            </w:r>
          </w:p>
          <w:p w:rsidR="000D2C7A" w:rsidRPr="008E7A06" w:rsidRDefault="000D2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(АВТОЗАПРАВОЧНАЯ СТАНЦИЯ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315190100002473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190113120115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КОМАРОВА,3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ИНДИВИДУЛЬНЫЙ ПРЕДПРИНИМАТЕЛЬ ГОРОДИЛОВ ВАЛЕРИЙ ВАСИЛЬЕВИЧ (АВТОЗАПРАВОЧНАЯ СТАНЦИЯ)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304190110000076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190100331101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ГАГАРИНА, 111Б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24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«ЭВЕРЕСТ»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1151901000294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1901122863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КРЫЛОВА,53Б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БЛАГОТВОРИТЕЛЬНЫЙ ФОНД СОЦИАЛЬНОЙ ПОДДЕРЖКИ НАСЕЛЕНИЯ «КРИСТАЛЛ»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1141900000439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1910999153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СОЦИАЛЬНАЯ СТОЛОВАЯ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УЛ.ПУШКИНА, 36-37Н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АКСИЗСКАЯ, 150А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ГОРОДИЛОВ ВАЛЕРИЙ ВАСИЛЬЕВИЧ (АВТОЗАПРАВОЧНАЯ СТАНЦИЯ "ХТК")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304190110000076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190100331101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ЧЕРТЫГАШЕВА, 7В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8E7A06" w:rsidRDefault="000870F0" w:rsidP="009E2EBE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"ГОСТИНИЦА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1021900517077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1901004740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0D2C7A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УЛ.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ЛЕНИНА, 88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 ВЫСОКОГО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71B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10771B">
              <w:rPr>
                <w:rFonts w:ascii="Times New Roman" w:hAnsi="Times New Roman" w:cs="Times New Roman"/>
                <w:sz w:val="20"/>
                <w:szCs w:val="20"/>
              </w:rPr>
              <w:t xml:space="preserve"> РУДЯГИН </w:t>
            </w:r>
            <w:r w:rsidR="0010771B" w:rsidRPr="0010771B">
              <w:rPr>
                <w:rFonts w:ascii="Times New Roman" w:hAnsi="Times New Roman" w:cs="Times New Roman"/>
                <w:sz w:val="20"/>
                <w:szCs w:val="20"/>
              </w:rPr>
              <w:t>АЛЕКСАНДР ВИКТОРОВИЧ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304190103300352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190100008067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ЦЕХ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ИГАРСКАЯ, 23В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C52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5E2AE8" w:rsidRDefault="00715B8E" w:rsidP="0010771B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</w:t>
            </w:r>
          </w:p>
          <w:p w:rsidR="000870F0" w:rsidRPr="008E7A06" w:rsidRDefault="00715B8E" w:rsidP="0010771B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"БЕГУЩАЯ ПО ВОЛНАМ"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1061901032181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1901073292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 ХАКАСИЯ, Г.АБАКАН, 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ПУШКИНА, 117 -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42Н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«СИБИРЬ»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1191901003755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1901142556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AE121C" w:rsidRDefault="00715B8E" w:rsidP="003C527C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ДРУЖБЫ НАРОДОВ, 9</w:t>
            </w:r>
          </w:p>
          <w:p w:rsidR="000870F0" w:rsidRPr="008E7A06" w:rsidRDefault="00715B8E" w:rsidP="003C527C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ОФ. 43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5E2AE8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3C527C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ПРОФЕССИОНАЛЬНОГО ОБРАЗОВАНИЯ "ХАКАССКИЙ ГОСУДАРСТВЕННЫЙ УНИВЕРСИТЕТ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0D2C7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 w:rsidP="000D2C7A">
            <w:pPr>
              <w:ind w:left="-107" w:righ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D2C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ЩЕТИНКИНА, 13, СТР.1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AE121C">
        <w:trPr>
          <w:trHeight w:val="148"/>
        </w:trPr>
        <w:tc>
          <w:tcPr>
            <w:tcW w:w="534" w:type="dxa"/>
            <w:vAlign w:val="center"/>
          </w:tcPr>
          <w:p w:rsidR="000870F0" w:rsidRPr="003C527C" w:rsidRDefault="005E2AE8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10771B" w:rsidRDefault="008D0390" w:rsidP="00107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771B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1077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ЗОТИКОВА </w:t>
            </w:r>
            <w:r w:rsidR="0010771B" w:rsidRPr="001077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СВЕТЛАНА АЛЕКСЕЕВНА</w:t>
            </w:r>
          </w:p>
        </w:tc>
        <w:tc>
          <w:tcPr>
            <w:tcW w:w="1842" w:type="dxa"/>
            <w:vAlign w:val="center"/>
          </w:tcPr>
          <w:p w:rsidR="000870F0" w:rsidRPr="00236708" w:rsidRDefault="00715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7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304190114500037</w:t>
            </w:r>
          </w:p>
        </w:tc>
        <w:tc>
          <w:tcPr>
            <w:tcW w:w="1701" w:type="dxa"/>
            <w:vAlign w:val="center"/>
          </w:tcPr>
          <w:p w:rsidR="000870F0" w:rsidRPr="00236708" w:rsidRDefault="00715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7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190332294160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ШВЕЙНЫЙ ЦЕХ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ФАБРИЧНАЯ, 27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ГРАЖДАНИН КИРИЕНКО ЛАРИСА ЮРЬЕВНА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190158009332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10771B">
            <w:pPr>
              <w:ind w:left="-15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ЦЕХ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ЗАВОДСКАЯ, 3П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"ГЕФЕСТ"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1082455000814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2455028123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ЦЕХ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ПУШКИНА, 196М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"САЯН-ОБУВЬ"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1021900536206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1901025193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ОБУВНОЙ ЦЕХ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ПУШКИНА,99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ДМИТРИЕВА ВАЛЕНТИНА ВЛАДИМИРОВНА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317190100006490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190113283007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 ПР.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ДРУЖБЫ НАРОДОВ,16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Default="00715B8E" w:rsidP="003C527C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</w:t>
            </w:r>
          </w:p>
          <w:p w:rsidR="000870F0" w:rsidRPr="008E7A06" w:rsidRDefault="00715B8E" w:rsidP="003C527C">
            <w:pPr>
              <w:ind w:left="-6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ХАКАСИЯ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КЛИНИЧЕСКИЙ ПРОТИВОТУБЕРКУЛЕЗНЫЙ ДИСПАНСЕР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1021900522577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1901016054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ДИСПАНСЕР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БЕЛОЯРСКАЯ, 66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ГОРОДИЛОВ ВАЛЕРИЙ ВАСИЛЬЕВИЧ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27C" w:rsidRPr="008E7A06">
              <w:rPr>
                <w:rFonts w:ascii="Times New Roman" w:hAnsi="Times New Roman" w:cs="Times New Roman"/>
                <w:sz w:val="20"/>
                <w:szCs w:val="20"/>
              </w:rPr>
              <w:t>(АВТОЗАПРАВОЧНАЯ СТАНЦИЯ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304190110000076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190100331101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СТОФАТО, 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10771B">
        <w:trPr>
          <w:trHeight w:val="458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07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"ДЕТСКАЯ МУЗЫКАЛЬНАЯ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ШКОЛА №1 ИМЕНИ А.А. КЕНЕЛЯ"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1021900524073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1901044975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МУЗЫКАЛЬНАЯ КОЛА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1077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ЛЕНИНА, 41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5E2A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"ЛЮДВИГ-ИНВЕСТ"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1131903001010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1903022712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 АЗИЯ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КИРОВА, 114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5E2AE8" w:rsidP="003C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5E2AE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"ГАЗОЙЛ"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1145476022064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5406773716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УЛ. ТУВИНСКАЯ,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"КОМПАНИЯ "РЫБНЫЙ МИР"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1061901027561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1901071792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3C5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>ЕННЫЙ ЦЕХ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КИРПИЧНАЯ,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3C527C">
            <w:pPr>
              <w:ind w:left="-60" w:right="-108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"АБАКАНСКОЕ СОЦИАЛЬНО-РЕАБИЛИТАЦИОННОЕ ПРЕДПРИЯТИЕ ВСЕРОССИЙСКОГО ОБЩЕСТВА ГЛУХИХ"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1021900524250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1901043650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 СОЦИАЛЬНОЙ СФЕРЫ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ДИМИТРОВА, 84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"КОЛОНИЯ-ПОСЕЛЕНИЕ № 30 УПРАВЛЕНИЯ ФЕДЕРАЛЬНОЙ СЛУЖБЫ ИСПОЛНЕНИЯ НАКАЗАНИЙ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1031900698730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1903014310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КОЛОНИЯ ПОСЕЛЕНИЯ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КВ. МОЛОДЕЖНЫЙ,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50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"СГ-ТРЕЙДИНГ"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1137746354052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7704833717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СЖИЖЕННОГО ГАЗА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ТУВИНСКАЯ, 30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"ГОСТИНИЦА "КАНТЕГИР"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1041901013351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1901064481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 ПР. ДРУЖБЫ НАРОДОВ, 57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69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КУПРИЕНКО СЕРГЕЙ АЛЕКСЕЕВИЧ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305190101300328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190100408940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ГОСТИНИЧНЫЙ КОМПЛЕКС "ПЕРСОНА"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СОВЕТСКАЯ, 33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 w:rsidP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ПРОФЕССИОНАЛЬНОЕ ОБРАЗОВАТЕЛЬНОЕ УЧРЕЖДЕНИЕ РЕСПУБЛИКИ ХАКАСИЯ </w:t>
            </w:r>
            <w:r w:rsidR="00715B8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715B8E">
              <w:rPr>
                <w:rFonts w:ascii="Times New Roman" w:hAnsi="Times New Roman" w:cs="Times New Roman"/>
                <w:sz w:val="20"/>
                <w:szCs w:val="20"/>
              </w:rPr>
              <w:t>АКАССКИЙ ПОЛИТЕХНИЧЕСКИЙ КОЛЛЕДЖ»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1021900535975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1901027433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ПУШКИНА, 34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C527C" w:rsidRDefault="003C527C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ПРОФЕССИОНАЛЬНОЕ ОБРАЗОВАТЕЛЬНОЕ УЧРЕЖДЕНИЕ РЕСПУБЛИКИ ХАКАСИЯ </w:t>
            </w:r>
            <w:r w:rsidR="00715B8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715B8E">
              <w:rPr>
                <w:rFonts w:ascii="Times New Roman" w:hAnsi="Times New Roman" w:cs="Times New Roman"/>
                <w:sz w:val="20"/>
                <w:szCs w:val="20"/>
              </w:rPr>
              <w:t>АКАССКИЙ ПОЛИТЕХНИЧЕСКИЙ КОЛЛЕДЖ»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1021900535975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1901027433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3C527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 w:rsidP="003C5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ЩОРСА, 30А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B7DCC">
        <w:trPr>
          <w:trHeight w:val="175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B7DCC">
            <w:pPr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«АБАКАНСКИЙ СТРОИТЕЛЬНЫЙ ТЕХНИКУМ»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1021900534534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1901022643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</w:t>
            </w:r>
            <w:r w:rsidR="003C527C">
              <w:rPr>
                <w:rFonts w:ascii="Times New Roman" w:hAnsi="Times New Roman" w:cs="Times New Roman"/>
                <w:sz w:val="20"/>
                <w:szCs w:val="20"/>
              </w:rPr>
              <w:t xml:space="preserve">. АБАКАН, </w:t>
            </w:r>
          </w:p>
          <w:p w:rsidR="000870F0" w:rsidRPr="008E7A06" w:rsidRDefault="003C5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КИРОВА, 252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9E5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"АБАКАНСКАЯ ШВЕЙНАЯ ФАБРИКА"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1061901034689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1901074289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ШВЕЙНАЯ ФАБРИКА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АБАКАН, </w:t>
            </w:r>
          </w:p>
          <w:p w:rsidR="000870F0" w:rsidRPr="008E7A06" w:rsidRDefault="00715B8E" w:rsidP="002B7DCC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 СОВЕТСКАЯ,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73, СТРОЕНИЕ 1, ПОМЕЩЕНИЕ 12Н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B01ADF">
        <w:trPr>
          <w:trHeight w:val="134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ОТЕЛЬ "АБАКАН"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1121901004147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1901109446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</w:t>
            </w:r>
          </w:p>
          <w:p w:rsidR="000870F0" w:rsidRPr="008E7A06" w:rsidRDefault="00715B8E" w:rsidP="003A015E">
            <w:pPr>
              <w:ind w:left="-107" w:right="-1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АБАКАН, УЛ.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ЛЕНИНА,59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E0A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АСКИЗСКАЯ, 258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ГОСУДАРСТВЕННОЕ БЮДЖЕТНОЕ ОБРАЗОВАТЕЛЬНОЕ УЧРЕЖДЕНИЕ ВЫСШЕГО ПРОФЕССИОНАЛЬНОГО ОБРАЗОВАНИЯ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"ХГУ ИМ. Н.Ф. КАТАНОВА" УЧЕБНЫЙ КОРПУС №15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УЧЕБНЫЙ КОРПУС ИНСТИТУТА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 w:rsidP="003A015E">
            <w:pPr>
              <w:ind w:left="-107" w:righ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ЩЕТИНКИНА, 13, СТР.1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8D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ГОСУДАРСТВЕННОЕ БЮДЖЕТНОЕ ОБРАЗОВАТЕЛЬНОЕ УЧРЕЖДЕНИЕ ВЫСШЕГО ПРОФЕССИОНАЛЬНОГО ОБРАЗОВАНИЯ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"ХГУ ИМ. Н.Ф. КАТАНОВА" УЧЕБНЫЙ КОРПУС №2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УЧЕБНЫЙ КОРПУС ИНСТИТУТА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ЛЕНИНА,92, СТР.1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ПРОФЕССИОНАЛЬНОГО ОБРАЗОВАНИЯ "ХАКАССКИЙ ГОСУДАРСТВЕННЫЙ УНИВЕРСИТЕТ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ИВАНА ЯРЫГИНА,14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ПРОФЕССИОНАЛЬНОГО ОБРАЗОВАНИЯ "ХАКАССКИЙ ГОСУДАРСТВЕННЫЙ УНИВЕРСИТЕТ ИМ. Н.Ф. КАТАНОВА"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1901021449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ЧЕРТЫГАШЕВА, 118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МЕДСАНЧАСТЬ, СТАЦИОНАР НА 15 КОЕК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КВ. МОЛОДЕЖНЫЙ, 22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B7DCC">
        <w:trPr>
          <w:trHeight w:val="659"/>
        </w:trPr>
        <w:tc>
          <w:tcPr>
            <w:tcW w:w="534" w:type="dxa"/>
            <w:vAlign w:val="center"/>
          </w:tcPr>
          <w:p w:rsidR="000870F0" w:rsidRPr="003A015E" w:rsidRDefault="003A015E" w:rsidP="003A0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3A015E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ГОСТИНИЦА, СТОЛОВАЯ, СПОРТИВНО-ОЗДОРОВИТЕЛЬНЫЙ КОМПЛЕКС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КВ. МОЛОДЕЖНЫЙ, 22, ЛИТЕРА А</w:t>
            </w:r>
            <w:r w:rsidR="002B7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B7DCC">
        <w:trPr>
          <w:trHeight w:val="175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КАЗЕННОЕ УЧРЕЖДЕНИЕ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"ИСПРАВИТЕЛЬНАЯ КОЛОН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№33 УФСИН РОССИИ ПО РЕСПУБЛИ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МОДУЛЬ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РЕСПУБЛИКА ХАКАСИЯ,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КВ. МОЛОДЕЖНЫЙ, 22, ЛИТЕРА А2В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2063F5">
        <w:trPr>
          <w:trHeight w:val="89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УЧЕБНОЕ ЗДАНИЕ С ОБЩЕЖИТИЕМ № 4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КВ. МОЛОДЕЖНЫЙ, 22, ЛИТЕРА А2В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D3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 № 1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КВ. МОЛОДЕЖНЫЙ, 22, ЛИТЕРА А2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14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 № 2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КВ. МОЛОДЕЖНЫЙ, 22, ЛИТЕРА А4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ОБЩЕЖИТИЕ № 3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КВ. МОЛОДЕЖНЫЙ, 22, ЛИТЕРА А3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РЕЖИМНЫЙ КОРПУС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КВ. МОЛОДЕЖНЫЙ, 22, ЛИТЕРА А8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B7DCC">
        <w:trPr>
          <w:trHeight w:val="810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1901004285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ПРОИЗВОДСТВЕННЫЙ КОРПУС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РЕСПУБЛИКА ХАКАСИЯ, Г.АБАКАН, КВ. МОЛОДЕЖНЫЙ, 22, ЛИТЕРА А2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 ДЕТСКИЙ САД "РЯБИНУШКА"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1061902009850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1909000458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</w:t>
            </w:r>
          </w:p>
        </w:tc>
        <w:tc>
          <w:tcPr>
            <w:tcW w:w="2805" w:type="dxa"/>
            <w:vAlign w:val="center"/>
          </w:tcPr>
          <w:p w:rsidR="003A015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A015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ЛУНАЧАРСКОГО,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"ЦЕНТР РАЗВИТИЯ РЕБЕНКА - ДЕТСКИЙ САД "АЛЕНКА"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1021900760364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1909051364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3 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"ЦЕНТР РАЗВИТИЯ РЕБЕНКА - ДЕТСКИЙ САД "ДЕЛЬФИН"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1021900760353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1909051371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23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304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3A015E">
            <w:pPr>
              <w:ind w:left="-60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"СОЦИАЛЬНЫЕ ОБЪЕКТЫ АБАКАНСКОГО РУДОУПРАВЛЕНИЯ "САЯНСКАЯ БЛАГОДАТЬ" ДЕТСКИЙ ОЗДОРОВИТЕЛЬНЫЙ ЛАГЕРЬ "ГОРНЫЙ КРИСТАЛЛ"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1909051325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ОЗДОРОВИТЕЛЬНЫЙ ЛАГЕРЬ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А/Д БОЛЬШОЙ ЛУГ - АРБАТЫ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304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"СОЦИАЛЬНЫЕ ОБЪЕКТЫ АБАКАНСКОГО РУДОУПРАВЛЕНИЯ "САЯНСКАЯ БЛАГОДАТЬ" ДЕТСКИЙ ОЗДОРОВИТЕЛЬНЫЙ ЛАГЕРЬ "БАГУЛЬНИК"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1909051325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ОЗДОРОВИТЕЛЬНЫЙ ЛАГЕРЬ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А/Д АБАКАН-АК-ДОВУРАК 188 КМ.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304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ind w:left="-142" w:right="-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"ВСК - РАКЕТА" ДЕТСКИЙ ОЗДОРОВИТЕЛЬНЫЙ ЛАГЕРЬ "СЕРЕБРЯНЫЙ КЛЮЧ"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1901064435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ОЗДОРОВИТЕЛЬНЫЙ ЛАГЕРЬ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ТАШТЫП, В 9 КМ. ЮЖНЕЕ С. ТАШТЫП, НА 188 КМ. А/Д АБАКАН-АК-ДОВУРАК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A015E" w:rsidRDefault="003A015E" w:rsidP="005E2AE8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"АРБАТСКАЯ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1021900758131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1909050547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АРБАТСКАЯ СРЕДНЯЯ ШКОЛА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 ХАКАСИЯ, ТАШТЫПСКИЙ РАЙОН,</w:t>
            </w:r>
          </w:p>
          <w:p w:rsidR="000870F0" w:rsidRPr="008E7A06" w:rsidRDefault="003A015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БОЛЬШИЕ АРБАТЫ, УЛ. СОСНОВАЯ, 22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04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ind w:left="-142" w:right="-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"ВЕРХНЕСЕЙСКАЯ НАЧАЛЬНАЯ ШКОЛА" - ФИЛИАЛ МУНИЦИПАЛЬНОГО БЮДЖЕТНОГО ОБЩЕОБРАЗОВАТЕЛЬНОГО УЧРЕЖДЕНИЯ "БОЛЬШЕСЕЙСКАЯ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1021900758131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1909050547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ВЕРХНЕСЕЙСКАЯ НАЧАЛЬНАЯ ШКОЛА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ВЕРХНЯЯ СЕЯ,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ШКОЛЬНАЯ, 29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92"/>
        </w:trPr>
        <w:tc>
          <w:tcPr>
            <w:tcW w:w="534" w:type="dxa"/>
            <w:vAlign w:val="center"/>
          </w:tcPr>
          <w:p w:rsidR="000870F0" w:rsidRPr="003A015E" w:rsidRDefault="005E2AE8" w:rsidP="003A015E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3A01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ЧИЛАНСКАЯ НАЧАЛЬНАЯ ШКОЛА – ФИЛИАЛ МУНИЦИПАЛЬНОГО БЮДЖЕТНОГО ОБЩЕОБРАЗОВАТЕЛЬНОГО УЧРЕЖДЕНИЯ «БУТРАХТИНСКАЯ СРЕДНЯЯ ОБЩЕОБРАЗОВАТЕЛЬНАЯ ШКОЛА»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1021900758274 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1909050681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ЧИЛАНСКАЯ НАЧАЛЬНАЯ ШКОЛА </w:t>
            </w:r>
          </w:p>
        </w:tc>
        <w:tc>
          <w:tcPr>
            <w:tcW w:w="2805" w:type="dxa"/>
            <w:vAlign w:val="center"/>
          </w:tcPr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A015E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="003A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ЧИЛАНЫ, </w:t>
            </w:r>
          </w:p>
          <w:p w:rsidR="000870F0" w:rsidRPr="008E7A06" w:rsidRDefault="00715B8E" w:rsidP="003A01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ЦЕНТРАЛЬНЯ, 23-2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93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ХАРОЙСКАЯ НАЧАЛЬНАЯ ШКОЛА – ФИЛИАЛ МУНИЦИПАЛЬНОГО БЮДЖЕТНОГО ОБЩЕОБРАЗОВАТЕЛЬНОГО УЧРЕЖДЕНИЯ "ИМЕКСКАЯ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1021900758692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1909080083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ХАРОЙСКАЯ НАЧАЛЬНАЯ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ХАРОЙ,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ХАКАССКАЯ,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68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НИЖНИИМЕКСКАЯ НАЧАЛЬНАЯ ШКОЛА – ФИЛИАЛ МУНИЦИПАЛЬНОГО БЮДЖЕТНОГО ОБЩЕОБРАЗОВАТЕЛЬНОГО УЧРЕЖДЕНИЯ "ИМЕКСКАЯ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1021900758692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1909080083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НИЖНИИМЕКСКАЯ НАЧАЛЬНАЯ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НИЖНИЙ ИМЕК,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600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left="-142" w:right="-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ВЕРХНЕИМЕКСКАЯ НАЧАЛЬНАЯ ШКОЛА – ФИЛИАЛ МУНИЦИПАЛЬНОГО БЮДЖЕТНОГО ОБЩЕОБРАЗОВАТЕЛЬНОГО УЧРЕЖДЕНИЯ "ИМЕКСКАЯ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1021900758692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1909080083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ВЕРХНЕИМЕКСКАЯ НАЧАЛЬНАЯ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ВЕРХНИЙ ИМЕК,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МОЛОДЕЖНАЯ, 7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ПЕЧЕГОЛЬСКАЯ НАЧАЛЬНАЯ ШКОЛА – ФИЛИАЛ МУНИЦИПАЛЬНОГО БЮДЖЕТНОГО ОБЩЕОБРАЗОВАТЕЛЬНОГО УЧРЕЖДЕНИЯ "ИМЕКСКАЯ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1021900758692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1909080083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ПЕЧЕГОЛЬСКАЯ НАЧАЛЬНАЯ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ПЕЧЕГОЛ,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МИРНАЯ,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left="-142" w:right="-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«ВЕРХ-ТАШТЫПСКАЯ СРЕДНЯЯ ОБЩЕОБРАЗОВАТЕЛЬНАЯ ШКОЛА»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1021900757845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1909050441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ВЕРХ-ТАШТЫПСКАЯ СРЕДНЯЯ ОБЩЕОБРАЗОВАТЕЛЬНАЯ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АШТЫПСКИЙ РАЙОН, </w:t>
            </w:r>
          </w:p>
          <w:p w:rsidR="001D59E2" w:rsidRDefault="001D59E2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ВЕРХ-ТАШТЫП,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23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left="-142" w:right="-15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"АРБАТСКАЯ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1021900758131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1909050547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АРБАТСКАЯ СРЕДНЯЯ ОБЩЕОБРАЗОВАТЕЛЬНАЯ ШКОЛА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АРБАТЫ,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ТИТОВА,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"ИМЕКСКАЯ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1021900758692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1909080083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ИМЕКСКАЯ СРЕДНЯЯ ОБЩЕОБРАЗОВАТЕЛЬНАЯ ШКОЛА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 ХАКАСИЯ, ТАШТЫПСКИЙ РАЙОН,</w:t>
            </w:r>
          </w:p>
          <w:p w:rsidR="001D59E2" w:rsidRDefault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ЮБИЛЕЙНАЯ,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48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D59E2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"ТАШТЫПСКАЯ СРЕДНЯЯ ОБЩЕОБРАЗОВАТЕЛЬНАЯ ШКОЛА-ИНТЕРНАТ №1 ИМ. Л.А. ТРЕТЬЯКОВОЙ" ПАНСИОН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1021900757570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1909080164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ПАНСИОН СРЕДНЕЙ ОБЩЕОБРАЗОВАТЕЛЬНОЙ ШКОЛЫ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ТАШТЫП,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ЛУНАЧАРСКОГО,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"АБАЗИНСКАЯ СРЕДНЯЯ ОБЩЕОБРАЗОВАТЕЛЬНАЯ ШКОЛА № 50"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1021900758637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1909050473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АБАЗИНСКАЯ СРЕДНЯЯ ОБЩЕОБРАЗОВАТЕЛЬНАЯ ШКОЛА № 50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КУЛАКОВА, 83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91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"АБАЗИНСКАЯ СРЕДНЯЯ ОБЩЕОБРАЗОВАТЕЛЬНАЯ ШКОЛА № 49"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1021900758582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1909050480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АБАЗИНСКАЯ СРЕДНЯЯ ОБЩЕОБРАЗОВАТЕЛЬНАЯ ШКОЛА № 49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31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06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1D59E2">
            <w:pPr>
              <w:ind w:left="-60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"ООЦИАЛЬНЫЕ ОБЪЕКТЫ АБАКАНСКОГО РУДОУПРАВЛЕНИЯ "САЯНСКАЯ БЛАГОДАТЬ" САНАТОРИЙ-ПРОФИЛАКТОРИЙ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1909051325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САНАТОРИЙ-ПРОФИЛАКТОРИЙ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ГАГАРИНА, 5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БЮДЖЕТНОЕ УЧРЕЖДЕНИЕ КУЛЬТУРЫ "КУЛЬТУРНО-ДОСУГОВЫЙ ЦЕНТР "ЧИРИМ-ТЫНЫЗЫ"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1D59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АНЧУЛ,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УЛ. СОВЕТСКАЯ, 21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632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 УЧРЕЖДЕНИЕ КУЛЬТУРЫ "КУЛЬТУРНО-ДОСУГОВЫЙ ЦЕНТР "ОГОНЕК" АРБАТСКИЙ СЕЛЬСКИЙ ДОМ КУЛЬТУРЫ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1D59E2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АРБАТЫ, </w:t>
            </w:r>
          </w:p>
          <w:p w:rsidR="000870F0" w:rsidRPr="008E7A06" w:rsidRDefault="00715B8E" w:rsidP="001D59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БЮДЖЕТНОЕ УЧРЕЖДЕНИЕ КУЛЬТУРЫ "КУЛЬТУРНО-ДОСУГОВЫЙ ЦЕНТР "ЧИРИМ-ТЫНЫЗЫ"  "КЫЗЫЛСУГСКИЙ СЕЛЬСКИЙ КЛУБ"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КЫЗЫЛСУГ,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КЛЮЧЕВАЯ,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БЮДЖЕТНОЕ УЧРЕЖДЕНИЕ КУЛЬТУРЫ "КУЛЬТУРНО-ДОСУГОВЫЙ ЦЕНТР "ЧИРИМ-ТЫНЫЗЫ" ВЕРХ-ТАШТЫПСКИЙ СЕЛЬСКИЙ КЛУБ"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П. ВЕРХ-ТАШТЫП,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МАТРОСОВА, 19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59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bottom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 УЧРЕЖДЕНИЕ КУЛЬТУРЫ "КУЛЬТУРНО-ДОСУГОВЫЙ ЦЕНТР "ОГОНЕК" МАЛОАРБАТСКИЙ СЕЛЬСКИЙ ДОМ КУЛЬТУРЫ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МАЛЫЕ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78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4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bottom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 УЧРЕЖДЕНИЕ КУЛЬТУРЫ "КУЛЬТУРНО-ДОСУГОВЫЙ ЦЕНТР "ОГОНЕК" БОЛЬШЕАРБАТСКИЙ СЕЛЬСКИЙ ДОМ КУЛЬТУРЫ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БОЛЬШИЕ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СОСНОВАЯ,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43"/>
        </w:trPr>
        <w:tc>
          <w:tcPr>
            <w:tcW w:w="534" w:type="dxa"/>
            <w:vAlign w:val="center"/>
          </w:tcPr>
          <w:p w:rsidR="000870F0" w:rsidRPr="001D59E2" w:rsidRDefault="001D59E2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БЮДЖЕТНОЕ УЧРЕЖДЕНИЕ КУЛЬТУРЫ "КУЛЬТУРНО-ДОСУГОВЫЙ ЦЕНТР "ИМЕК" 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"ВЕРХНЕ-ИМЕКСКИЙ СЕЛЬСКИЙ КЛУБ"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ВЕРХНИЙ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БЮДЖЕТНОЕ УЧРЕЖДЕНИЕ КУЛЬТУРЫ "КУЛЬТУРНО-ДОСУГОВЫЙ ЦЕНТР "ИМЕК"  НИЖНЕИМЕКСКИЙ СЕЛЬСКИЙ КЛУБ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НИЖНИЙ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23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498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УЧРЕЖДЕНИЕ КУЛЬТУРЫ АДМИНИСТАРЦИИ НИЖНЕСИРСКОГО СЕЛЬСОВЕТА "КУЛЬТУРНО-ДОСУГОВЫЙ ЦЕНТР " САЯНЫ"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НИЖНИЕ СИРЫ,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34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D59E2" w:rsidRDefault="005E2AE8" w:rsidP="001D59E2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1D59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УЧРЕЖДЕНИЕ КУЛЬТУРЫ АДМИНИСТАРЦИИ НИЖНЕСИРСКОГО СЕЛЬСОВЕТА "КУЛЬТУРНО-ДОСУГОВЫЙ ЦЕНТР " САЯНЫ"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НИЖНИЙ КУРЛУГАШ, УЛ. МИРА,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E673F4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МЕСТНАЯ ПРАВОСЛАВНАЯ РЕЛИГИОЗНАЯ ОРГАНИЗАЦИЯ ПРИХОДА БЛАГОВЕЩЕНСКОГО ХРАМА В Г. АБАЗА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1031900001517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1909080140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ХРАМ</w:t>
            </w:r>
          </w:p>
        </w:tc>
        <w:tc>
          <w:tcPr>
            <w:tcW w:w="2805" w:type="dxa"/>
            <w:vAlign w:val="center"/>
          </w:tcPr>
          <w:p w:rsidR="001D59E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АБАЗА,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СТАНЦИОННАЯ, 2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673F4">
            <w:pPr>
              <w:ind w:left="-60" w:right="-108" w:firstLin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МЕСТНАЯ РЕЛИГИОЗНАЯ ОРГАНИЗАЦИЯ ПРАВОСЛАВНЫЙ ПРИХОД ХРИСТОРОЖДЕСТВЕНСКОГО ХРАМА В С.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ТАШТЫП РЕСПУБЛИКИ ХАКАСИЯ  АБАКАНСКОЙ И КЫЗЫЛСКОЙ ЕПАРХИИ РУССКОЙ ПРАВОСЛАВНОЙ ЦЕРКВИ (МОСКОВСКИЙ ПАТРИАРХАТ)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1031900004290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1909090081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ХРАМ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ТАШТЫП,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СОВЕТСКАЯ, 69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МЕСТНАЯ РЕЛИГИОЗНАЯ ОРГАНИЗАЦИЯ АБАЗИНСКАЯ ЦЕРКОВЬ ЕВАНГЕЛЬСКИХ ХРИСТИАН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1021900003036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1909070374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ХРАМ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Г. АБАЗА,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СИБИРСКАЯ,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ДЕТСКАЯ ТУРРИСТИЧЕСКАЯ БАЗА "СЮГЕШ"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305190216100112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190900077944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ТУРРИСТИЧЕСКАЯ БАЗА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С. ТАШТЫП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 УЧРЕЖДЕНИЕ КУЛЬТУРЫ "КУЛЬТУРНО-ДОСУГОВЫЙ ЦЕНТР ИМЕК"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1031900758405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1909051614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ИМЕК,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ЮБИЛЕЙНАЯ,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673F4" w:rsidRDefault="00E673F4" w:rsidP="005E2AE8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"ТАШТЫПСКИЙ РАЙОННЫЙ ЦЕНТР ДЕТСКОГО ТВОРЧЕСТВА"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1021900758219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1909050723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ЦДТ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ТАШТЫП,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ЛУНАЧАРСКОГО,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КУЛЬТУРЫ "АБАЗИНСКИЙ КУЛЬТУРНЫЙ ЦЕНТР"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1031900757173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1909051420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КУЛЬТУРНЫЙ ЦЕНТР</w:t>
            </w:r>
          </w:p>
        </w:tc>
        <w:tc>
          <w:tcPr>
            <w:tcW w:w="2805" w:type="dxa"/>
            <w:vAlign w:val="center"/>
          </w:tcPr>
          <w:p w:rsidR="002B7DCC" w:rsidRDefault="00715B8E" w:rsidP="002B7DCC">
            <w:pPr>
              <w:ind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</w:p>
          <w:p w:rsidR="00E673F4" w:rsidRDefault="00715B8E" w:rsidP="002B7DCC">
            <w:pPr>
              <w:ind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АБАЗА,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ЛЕНИНА, 24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E673F4" w:rsidP="005E2AE8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E673F4">
            <w:pPr>
              <w:ind w:left="-107" w:firstLine="10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 А/Д АБАКАН-АК-ДОВУРАК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ПРОМЫШЛЕННАЯ,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ПРОМЫШЛЕННАЯ, 1В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"ПРОМПЕРСОНАЛ"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1091902000156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1905009812</w:t>
            </w:r>
          </w:p>
        </w:tc>
        <w:tc>
          <w:tcPr>
            <w:tcW w:w="2362" w:type="dxa"/>
            <w:vAlign w:val="center"/>
          </w:tcPr>
          <w:p w:rsidR="000870F0" w:rsidRPr="008E7A06" w:rsidRDefault="00E673F4" w:rsidP="00E673F4">
            <w:pPr>
              <w:ind w:left="-156" w:right="-20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ТРАНСПОРТНАЯ, 96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30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 "АБАЗИНСКАЯ СПОТИВНАЯ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1071902000092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1909000507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ПАРКОВАЯ, 4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"ПЕРЕКРЕСТОК ОЙЛ"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1121901005819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1901110850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ТАШТЫП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"ПЕРЕКРЕСТОК ОЙЛ"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1121901005819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1901110850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АБАЗА,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ТЭЦ, 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ШАРОВ СЕРГЕЙ НИКОЛАЕВИЧ, ЦЕХ ЛЕСОПИЛЕНИЯ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312190235900021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190900516278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ПАРТИЗАНСКАЯ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30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ЩЕРБО ВЛАДИМИР НИКОЛАЕВИЧ, СТОЛЯРНЫ ЦЕХ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314190201600016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190900070642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ГЕРЦЕНА,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673F4" w:rsidRDefault="005E2AE8" w:rsidP="00E673F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  <w:r w:rsidR="00E673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САРАГАШЕВ АЛЕКСАНДР ГРИГОРЬЕВИЧ, ЦЕХ ЛЕСОПИЛЕНИЯ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305190219600035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190900077944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E673F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ТАШТЫП,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ПАРТИЗАНСКАЯ, 78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95"/>
        </w:trPr>
        <w:tc>
          <w:tcPr>
            <w:tcW w:w="534" w:type="dxa"/>
            <w:vAlign w:val="center"/>
          </w:tcPr>
          <w:p w:rsidR="000870F0" w:rsidRPr="00E673F4" w:rsidRDefault="00E673F4" w:rsidP="00E673F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673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ДУДИН ВЛАДИМИР ВЛАДИМИРОВИЧ,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304190536600146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190900098408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E673F4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</w:t>
            </w:r>
            <w:r w:rsidR="00E67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КАСИЯ, Г.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E673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ГЕОЛОГИЧЕСКАЯ,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588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ЩЕГОЛЕВ ВЛАДИМИР НИКОЛАЕВИЧ,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308190203900020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190900135723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ТАШТЫП,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СОВЕТСКАЯ, 2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БОЛУЖ ВЛАДИМИР ПЕТРОВИЧ,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307190225400057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190900383902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БЕРЕЗОВАЯ,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ЯКОВЛЕВ ОЛЕГ ВЛАДИМИРОВИЧ,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304190534100083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190901069329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П. МАЛЫЕ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НАГОРНАЯ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НОСКОВ АНДРЕЙ ИВАНОВИЧ,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312190216600038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190901406052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143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="003143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ОСТРОВСКОГО, 15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ИЛЯСОВА ОЛЬГА ВАЛЕРЬЕВНА,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304190521000049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190902243587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МАТУР,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КЛУБНАЯ, 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АЙДАРОВА НАСИРА ИМАНОВНА,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315245500001900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190903289104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14381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ПАРТИЗАНСКАЯ, 55 Д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5E2AE8" w:rsidP="003143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="00314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МАЛЫШЕВ ВИКТОР НИКОЛАЕВИЧ,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308190204200029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190902265245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67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"АБАЗА-ЭНЕРГО"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ТЕПЛО-ЭНЕРГО ЦЕНТРАЛЬ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1041904001127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1909051981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ТЭЦ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143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УЛ. ТЭЦ,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 ЧЕБОДАЕВ ЕВГЕНИЙ СТЕПАНОВИЧ,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307190309900076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191005646135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НИЖНИЙ МАТУР,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ЗАРЕЧНАЯ, 9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76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"ХАКАССКИЙ ЛЕСПРОМХОЗ-2"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1021900758824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1909050988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П. МАЛЫЕ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НАГОРНАЯ, 27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 " АГРОСНАБКОМПЛЕКТ ХАКАСИЯ"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1021900517935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1900000100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СТОЯНОЧНЫЕ БОКСЫ 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167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ЕРМАКОВ ВИТАЛИЙ ВИКТОРОВИЧ, ЛЕСОПИЛЬНЫЙ ЦЕХ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308190204300030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241300944267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</w:t>
            </w:r>
            <w:r w:rsidR="003143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АБАЗА, </w:t>
            </w:r>
          </w:p>
          <w:p w:rsidR="000870F0" w:rsidRPr="008E7A06" w:rsidRDefault="00715B8E" w:rsidP="003143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ПРОМЫШЛЕННАЯ, 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ОАО МРСК СИБИРИ-ХАКАСЭНЕРГО ТАШТЫПСКИЙ РЭС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1052460054327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2460069527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РЭС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ПАРТИЗАНСКАЯ, 82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АРТЕЛЬ СТАРАТЕЛЕЙ "ОЙНА"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1021700552763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1705001887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314381">
            <w:pPr>
              <w:ind w:left="-156" w:right="-20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ЗОЛОТОДОБЫВАЮЩАЯ АРТЕЛЬ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МАЛЫЙ АНЗАС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КОСМЫНИН НИКОЛАЙ ИВАНОВИЧ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304190134400263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190100054024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94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"КОДОС"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1021900760518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1905006730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АБАЗА,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ЛЕНИНА, 1 Г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8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ИДИВИДУАЛЬНЫЙ ПРЕДПРИНИМАТЕЛЬ СОРОКИН НИКОЛАЙ ВЛАДИСЛАВОВИЧ,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304190531700056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190900079701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ПАРТИЗАНСКАЯ, 91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88"/>
        </w:trPr>
        <w:tc>
          <w:tcPr>
            <w:tcW w:w="534" w:type="dxa"/>
            <w:vAlign w:val="center"/>
          </w:tcPr>
          <w:p w:rsidR="000870F0" w:rsidRPr="00314381" w:rsidRDefault="00314381" w:rsidP="005E2A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E2A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ИДИВИДУАЛЬНЫЙ ПРЕДПРИНИМАТЕЛЬ ГОТФРИД ГРИГОРИЙ ГРИГОРЬЕВИЧ, ПИЛОРАМА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308190233800020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190900737809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П. МАЛЫЕ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НАГОРНАЯ,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314381" w:rsidRDefault="00314381" w:rsidP="00505F5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05F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ИДИВИДУАЛЬНЫЙ ПРЕДПРИНИМАТЕЛЬ КРЫСЕНКО МИХАИЛ НИКОЛАЕВИЧ, СТО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309190235500034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190902001958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314381" w:rsidRDefault="00314381" w:rsidP="00505F5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05F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ГОСУДАРСТВЕННОЕ БЮДЖЕТНОЕ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УЧРЕЖДЕНИЕ ЗДРАВООХРАНЕНИЯ РЕСПУБЛИКИ ХАКАСИЯ "АБАЗИНСКАЯ ГОРОДСКАЯ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1021900759275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1909020077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314381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Г. АБАЗА,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МАКАРЕНКО,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2063F5">
        <w:trPr>
          <w:trHeight w:val="313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"АБАЗИНСКАЯ ГОРОДСКАЯ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1021900759275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1909020077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АБАЗА,</w:t>
            </w:r>
            <w:r w:rsidR="003143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"НИВА"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1021900760485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1909051156</w:t>
            </w:r>
          </w:p>
        </w:tc>
        <w:tc>
          <w:tcPr>
            <w:tcW w:w="2362" w:type="dxa"/>
            <w:vAlign w:val="center"/>
          </w:tcPr>
          <w:p w:rsidR="000870F0" w:rsidRPr="008E7A06" w:rsidRDefault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СЕЛЬСКОХОЗЯЙСТВЕННОЕ ПРЕДПРИЯТИЕ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ТАШТЫП,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КАРЛА МАРКСА, 58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1A07">
            <w:pPr>
              <w:ind w:left="-108"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ВЕРХНЕСЕЙСКИЙ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 w:rsidP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9D1A07" w:rsidRDefault="00715B8E" w:rsidP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ВЕРХНЯЯ СЕЯ, </w:t>
            </w:r>
          </w:p>
          <w:p w:rsidR="000870F0" w:rsidRPr="008E7A06" w:rsidRDefault="00715B8E" w:rsidP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2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D1A0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БОЛЬШЕСЕЙСКИЙ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БОЛЬШАЯ СЕЯ,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26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НИЖНЕМАТУРСКИЙ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НИЖНИЙ МАТУР,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ЦЕНТРАЛЬНАЯ, 6-2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33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НИЖНЕКУРЛУГАШСКИЙ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НИЖНИЙ КУРЛУГАШ, УЛ. ШКОЛЬНАЯ, 14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9D1A07" w:rsidRDefault="00715B8E" w:rsidP="009D1A07">
            <w:pPr>
              <w:ind w:left="-250" w:right="-20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</w:t>
            </w:r>
          </w:p>
          <w:p w:rsidR="009D1A07" w:rsidRDefault="00715B8E" w:rsidP="009D1A07">
            <w:pPr>
              <w:ind w:left="-250" w:right="-20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 ЗДРАВООХРАНЕНИЯ РЕСПУБЛИКИ ХАКАСИЯ "ТАШТЫПСКАЯ РАЙОННАЯ БОЛЬНИЦА" НИЖНЕСИРСКИЙ</w:t>
            </w:r>
          </w:p>
          <w:p w:rsidR="000870F0" w:rsidRPr="008E7A06" w:rsidRDefault="00715B8E" w:rsidP="009D1A07">
            <w:pPr>
              <w:ind w:left="-250" w:right="-20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НИЖНИЕ СИРЫ,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82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1A07">
            <w:pPr>
              <w:ind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ХАРАЧУЛСКИЙ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ХАРАЧУЛ,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1A07">
            <w:pPr>
              <w:ind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ГОСУДАРСТВЕННОЕ БЮДЖЕТНОЕ УЧРЕЖДЕНИЕ ЗДРАВООХРАНЕНИЯ РЕСПУБЛИКИ ХАКАСИЯ "ТАШТЫПСКАЯ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РАЙОННАЯ БОЛЬНИЦА" ВЕРХНЕСИРСКИЙ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 w:rsidP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ВЕРХНИЕ СИРЫ,</w:t>
            </w:r>
          </w:p>
          <w:p w:rsidR="000870F0" w:rsidRPr="008E7A06" w:rsidRDefault="00715B8E" w:rsidP="009D1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ОКТЯБРЬСКАЯ, 25-1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АРБАТСКИЙ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АРБАТЫ,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НАБЕРЕЖНАЯ, 65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ВЕРХТАШТЫПСКИЙ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ВЕРХ-ТАШТЫП,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МАТРОСОВА, 18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ИМЕКСКИЙ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ПУШКИНА, 22-4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БОЛЬНИЦА"НИЖНЕИМЕКСКИЙ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НИЖНИЙ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1A07">
            <w:pPr>
              <w:ind w:left="-108"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ВЕРХНЕИМЕКСКИЙ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</w:t>
            </w:r>
            <w:r w:rsidR="009D1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ВЕРХНИЙ ИМЕК,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МОЛОДЕЖНАЯ, 10-2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ХАРОЙСКИЙ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ТАШТЫПСКИЙ РАЙОН,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ХАРОЙ,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="009D1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ХАКАССКАЯ,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28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1A07">
            <w:pPr>
              <w:ind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ПЕЧЕГОЛЬСКИЙ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ПЕЧЕГОЛ,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УЛ.МИРНАЯ, 3-1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БУТРАХТИНСКИЙ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БУТРАХТЫ,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10-1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17"/>
        </w:trPr>
        <w:tc>
          <w:tcPr>
            <w:tcW w:w="534" w:type="dxa"/>
            <w:vAlign w:val="center"/>
          </w:tcPr>
          <w:p w:rsidR="000870F0" w:rsidRPr="009D1A07" w:rsidRDefault="009D1A07" w:rsidP="002730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730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"ТАШТЫПСКАЯ РАЙОННАЯ БОЛЬНИЦА" ЧИЛАНСКИЙ ФАП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ТАШТЫПСКИЙ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ЧИЛАНЫ,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ЦЕНТРАЛЬНАЯ, 25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"АСКИЗСКАЯ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1021900759715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1909010174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БАЛЫКСА,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БОЛЬНИЧНАЯ,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БЕЛЬТИРСКИЙ ДЕТСКИЙ САД "ВАСИЛЁК"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1091902000321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1905009869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БЕЛЬТИРСКОЕ,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ВОКЗАЛЬНАЯ, 39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"АСКИЗСКАЯ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БИРИКЧУЛЬ,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ЗЕЛЕНАЯ,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ВЕРШИНОТЕЙСКАЯ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1091902000959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1905009957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РП. ВЕРШИНА ТЕИ,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31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9D1A07" w:rsidRDefault="009D1A0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"АСКИЗСКАЯ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9D1A0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АСКИЗ,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КАЗЁННОЕ УЧРЕЖДЕНИЕ РЕСПУБЛИКИ ХАКАСИЯ "ГАУ РХ "СПОРТИВНАЯ ШКОЛА ОЛИМПИЙСКОГО РЕЗЕРВА ИМ. В.И. ЧАРКОВА"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1051901062454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1901067605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ЛАГЕРЬ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 ОЗ. БАЛАНКУЛЬ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МУНИЦИПАЛЬНО</w:t>
            </w:r>
            <w:r w:rsidR="000574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ОБРАЗОВАНИЯ АСКИЗСКИЙ РАЙОН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</w:t>
            </w:r>
            <w:r w:rsidR="00DA6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«ОРЛЕНОК»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1061902009993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1905009121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ЛАГЕРЬ</w:t>
            </w:r>
          </w:p>
        </w:tc>
        <w:tc>
          <w:tcPr>
            <w:tcW w:w="2805" w:type="dxa"/>
            <w:vAlign w:val="center"/>
          </w:tcPr>
          <w:p w:rsidR="00057477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ОЗ. БАЛАНКУЛЬ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EF6E32" w:rsidP="00DA642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  <w:r w:rsidR="00DA64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БЮДЖЕТНАЯ ОБЩЕОБРАЗОВАТЕЛЬНАЯ ШКОЛА-ИНТЕРНАТ «АСКИЗСКИЙ ЛИЦЕЙ-ИНТЕРНАТ» ИМЕНИ М.И. ЧЕБОДАЕВА,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1021900757229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1905007188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ИНТЕРНАТ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АСКИЗ,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ГОРЬКОГО, 10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ГОСУДАРСТВЕННОГО БЮДЖЕТНОГО УЧРЕЖДЕНИЯ ЗДРАВООХРАНЕНИЯ РЕСПУБЛИКИ ХАКАСИЯ «АСКИЗСКАЯ МЕЖРАЙОННАЯ БОЛЬНИЦА»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КЫЗЛАС,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КУРГАННАЯ,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ЛЕСОПЕРЕВАЛОЧНАЯ СРЕДНЯЯ ОБЩЕОБРАЗОВАТЕЛЬНАЯ ШКОЛА № 2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1021900757120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1905007420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 АСКИЗСКИЙ РАЙОН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БЕЛЬТИРСКОЕ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35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A64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ЛЕСТРАНХОЗОВСКАЯ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1021900759484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1905007340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С. БИРИКЧУЛЬ,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СОВЕТСКАЯ, 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КАЗЁННОЕ УЧРЕЖДЕНИЕ РЕСПУБЛИКИ ХАКАСИЯ "РЕСПУБЛИКАНСКИЙ СОЦИАЛЬНО-РЕАБИЛИТАЦИОННЫЙ ЦЕНТР ДЛЯ НЕСОВЕРШЕННОЛЕТНИХ"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1031900696541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1903011559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ИНТЕРНАТ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КЫЗЛАС,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КУРГАННАЯ, 6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DA642E" w:rsidRDefault="00715B8E" w:rsidP="00DA642E">
            <w:pPr>
              <w:ind w:left="-108" w:right="-201" w:firstLine="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</w:p>
          <w:p w:rsidR="000870F0" w:rsidRPr="008E7A06" w:rsidRDefault="00715B8E" w:rsidP="00DA642E">
            <w:pPr>
              <w:ind w:left="-108" w:right="-201" w:firstLine="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УСТЬ-ЕСИНСКАЯ СРЕДНЯЯ ОБЩЕОБРАЗОВАТЕЛЬНАЯ ШКОЛА ИМ. М.Г. ТОРОСОВА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1021900759979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1905007406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 - ИНТЕРНАТ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УСТЬ-ЕСЬ,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65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 БЮДЖЕТНОГО УЧРЕЖДЕНИЯ ЗДРАВООХРАНЕНИЯ РЕСПУБЛИКИ ХАКАСИЯ «АСКИЗСКАЯ МЕЖРАЙОННАЯ БОЛЬНИЦА»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УСТЬ-КАМЫШТА,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МИРА,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ОБРАЗОВАТЕЛЬНОЕ УЧРЕЖДЕНИЕ РЕСПУБЛИКИ ХАКАСИЯ НАЧАЛЬНОГО ПРОФЕССИОНАЛЬНОГО ОРАЗОВАНИЯ «ПРОФЕССИОНАЛЬНОЕ УЧИЛИЦЕ № 18»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1,0219E+12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1905006177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ОБЩЕЖИТИЕ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АСКИЗ ПЕР. КОММУНАЛЬНЫЙ,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 БЮДЖЕТНОГО УЧРЕЖДЕНИЯ ЗДРАВООХРАНЕНИЯ РЕСПУБЛИКИ ХАКАСИЯ «АСКИЗСКАЯ МЕЖРАЙОННАЯ БОЛЬНИЦА»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РП. В-ТЕИ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СОВЕТСКАЯ, 40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 БЮДЖЕТНОГО УЧРЕЖДЕНИЯ ЗДРАВООХРАНЕНИЯ РЕСПУБЛИКИ ХАКАСИЯ «АСКИЗСКАЯ МЕЖРАЙОННАЯ БОЛЬНИЦА»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1021900757427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1905006716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БЕЛЬТИРСКОЕ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ЛЕНИНА, 37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86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 БЮДЖЕТНОГО УЧРЕЖДЕНИЯ РЕСПУБЛИКИ ХАКАСИЯ "БЕЛЬТИРСКИЙ ПСИХОНЕВРОЛОГИЧЕСКИЙ 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1021900758967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1905004525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ИНТЕРНАТ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БЕЛЬТИРСКОЕ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EF6E32" w:rsidP="00DA642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DA64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ОБРАЗОВАТЕЛЬНОЕ УЧРЕЖДЕНИЕ БИРИКЧУЛЬСКИЙ ДЕТСКИЙ САД "СОЛНЫШКО"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1021900759693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1905007276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БИРИКЧУЛЬ,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ЗЕЛЕНАЯ,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ОБРАЗОВАТЕЛЬНОЕ УЧРЕЖДЕНИЕ БЕЛЬТИРСКИЙ ДЕТСКИЙ САД "КОЛОКОЛЬЧИК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1021900757130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1905006843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БЕЛЬТИРСКОЕ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ГАГАРИНА,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1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ОБРАЗОВАТЕЛЬНОЕ УЧРЕЖДЕНИЕ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АСКИЗСКИЙ ДЕТСКИЙ САД "РОДНИЧОК"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1071902000444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1905009210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С. АСКИЗ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ОБРАЗОВАТЕЛЬНОЕ УЧРЕЖДЕНИЕ АСКИЗСКИЙ ДЕТСКИЙ САД "КОЛОСОК"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1021900757306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1905006875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АСКИЗСКИЙ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АСКИЗ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КАЛИНИНА, 26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642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ОБРАЗОВАТЕЛЬНОЕ УЧРЕЖДЕНИЕ БИСКАМЖИНСКИЙ ДЕТСКИЙ САД "ЛЕСОВИЧОК"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1021900758395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1905007205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АСКИЗСКИЙ РАЙОН,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РП. БИСКАМЖА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ЕШМЕКОВА,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"ЗАРЕЧЕНСКАЯ НАЧАЛЬНАЯ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1021900699424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1907000766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</w:t>
            </w:r>
          </w:p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DA6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ЗАРЕЧНАЯ,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СТЕПНАЯ 10 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"УСТЬ-ЕРБИНСКАЯ НАЧАЛЬНАЯ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1021900701041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С.УСТЬ-ЕРБА,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МОЛОДЕЖНАЯ 17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 ОБЩЕОБРАЗОВАТЕЛЬНОЕ УЧРЕЖДЕНИЕ "ТАЁЖИНСКАЯ НАЧАЛЬНАЯ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1021900700029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1907000822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Д.ТАЕЖНАЯ,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"ТОЛЧЕИНСКАЯ НАЧАЛЬНАЯ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1021900700997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1907000815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Д.ТОЛЧЕЯ,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ШКОЛЬНАЯ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"ТРОИЦКАЯ 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1021900700843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1907000526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С.ТРОИЦКОЕ,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МОЛОДЕЖНАЯ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"БОРОДИНСКАЯ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1021900699600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С.БОРОДИНО,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ЩЕТИНКИНА 34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DA642E" w:rsidRDefault="00DA642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64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"ПУШНОВСКАЯ  ОСНОВНАЯ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1021900700348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1907000678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DA642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С.ПУШНОЕ,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ЗЕЛЕНАЯ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465D1E" w:rsidRDefault="00465D1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5D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5D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 ОБЩЕОБРАЗОВАТЕЛЬНОЕ УЧРЕЖДЕНИЕ "САРАГАШСКАЯ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1021900701030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465D1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С.САРАГАШ,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СОВЕТСКАЯ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465D1E" w:rsidRDefault="00465D1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5D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"СОНСКАЯ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1021900701140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1907000558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С.СОНСКОЕ, УЛ. ПАВШИХ КОММУНАРОВ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465D1E" w:rsidRDefault="00465D1E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"БОГРАДСКАЯ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1021900700975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1907000572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465D1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С.БОГРАД,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"ПЕРВОМАЙСКАЯ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1021900699864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1907000646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465D1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С.ПЕРВОМАЙСКОЕ,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543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"ЗНАМЕНСКАЯ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1021900699831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1907000565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С.ЗНАМЕНКА,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ДЗЕРЖИНСКОГО 85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4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 ОБЩЕОБРАЗОВАТЕЛЬНОЕ УЧРЕЖДЕНИЕ "СОВХАКАССКАЯ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1021900699996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1907000597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С.СОВЕТСКАЯ ХАКАСИЯ, УЛ. ШКОЛЬНАЯ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"БОЛЬШЕЕРБИНСКАЯ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1021900700854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1907000639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С.БОЛЬШАЯ ЕРБА,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ЛЕНИНА 5, КОРП. В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"БОГРАДСКАЯ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1021900699094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1907002202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С.БОРОДИНО,</w:t>
            </w:r>
            <w:r w:rsidR="00C54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НАБЕРЕЖНАЯ 27, ЛИТЕР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"БОГРАДСКАЯ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1021900699094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1907002202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</w:t>
            </w:r>
          </w:p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C54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ЗНАМЕНКА,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ДЗЕРЖИНСКОГО 81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"БОГРАДСКАЯ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1021900699094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1907002202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С.БОГРАД,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НОВАЯ 22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«БОГРАДСКОЕ СУВУ»</w:t>
            </w:r>
          </w:p>
        </w:tc>
        <w:tc>
          <w:tcPr>
            <w:tcW w:w="1842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1021900700986</w:t>
            </w:r>
          </w:p>
        </w:tc>
        <w:tc>
          <w:tcPr>
            <w:tcW w:w="1701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1907000251</w:t>
            </w:r>
          </w:p>
        </w:tc>
        <w:tc>
          <w:tcPr>
            <w:tcW w:w="2362" w:type="dxa"/>
            <w:vAlign w:val="center"/>
          </w:tcPr>
          <w:p w:rsidR="000870F0" w:rsidRPr="00094638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0870F0" w:rsidRPr="00094638" w:rsidRDefault="00715B8E" w:rsidP="00C5434C">
            <w:pPr>
              <w:ind w:left="-155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БОГРАДСКИЙ РАЙОН, С.БОГРАД, УЛ. СОВЕТСКАЯ 140, ЛИТЕР А1</w:t>
            </w:r>
          </w:p>
        </w:tc>
        <w:tc>
          <w:tcPr>
            <w:tcW w:w="1388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ПРОФЕССИОНАЛЬНОЕ ОБРАЗОВАТЕЛЬНОЕ УЧРЕЖДЕНИЕ РЕСПУБЛИКИ ХАКАСИЯ </w:t>
            </w:r>
            <w:r w:rsidRPr="0009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«БОГРАДСКОЕ СУВУ»</w:t>
            </w:r>
          </w:p>
        </w:tc>
        <w:tc>
          <w:tcPr>
            <w:tcW w:w="1842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1021900700986</w:t>
            </w:r>
          </w:p>
        </w:tc>
        <w:tc>
          <w:tcPr>
            <w:tcW w:w="1701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1907000251</w:t>
            </w:r>
          </w:p>
        </w:tc>
        <w:tc>
          <w:tcPr>
            <w:tcW w:w="2362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>УЧЕБНЫЙ КОРПУС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БОГРАДСКИЙ РАЙОН, С.БОГРАД, </w:t>
            </w:r>
          </w:p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СОВЕТСКАЯ 140</w:t>
            </w:r>
          </w:p>
        </w:tc>
        <w:tc>
          <w:tcPr>
            <w:tcW w:w="1388" w:type="dxa"/>
            <w:vAlign w:val="center"/>
          </w:tcPr>
          <w:p w:rsidR="000870F0" w:rsidRPr="0009463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ДОПОЛНИТЕЛЬНОГО ОБРАЗОВАНИЯ "БЕЙСКИЙ ЦЕНТР ДЕТСКОГО ТВОРЧЕСТВА"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1031900675883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1906005306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 ДОПОЛНИТЕЛЬНОГО ОБРАЗОВАНИЯ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 С. БЕЯ, УЛ. ПЛОЩАДЬ СОВЕТОВ, 26 “А”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"БОЛЬШЕМОНОКСКАЯ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1111902000363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1902023745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БОЛЬШОЙ МОНОК,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ОКТЯБРЬСКАЯ, 59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"БОЛЬШЕМОНОКСКАЯ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1111902000363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1902023745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0870F0" w:rsidRPr="008E7A06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34C"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КРАСНЫЙ КЛЮЧ, УЛ. ШКОЛЬНАЯ,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"БОНДАРЕВСКАЯ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1902023777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БОНДАРЕВО,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50 ЛЕТ ОКТЯБРЯ, Д. 4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tabs>
                <w:tab w:val="left" w:pos="426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543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"БОНДАРЕВСКАЯ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1902023777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C5434C" w:rsidRDefault="00C5434C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ВЕРХ-КИНДИЛРА, </w:t>
            </w:r>
          </w:p>
          <w:p w:rsidR="000870F0" w:rsidRPr="008E7A06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ЦЕНТРАЛЬНАЯ,33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02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"КУЙБЫШЕВСКАЯ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1902023791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C5434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КУЙБЫШЕВО,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ОКТЯБРЬСКАЯ,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"КУЙБЫШЕВСКАЯ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1902023791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C5434C" w:rsidRDefault="00C5434C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КАЙБАЛЫ,</w:t>
            </w:r>
          </w:p>
          <w:p w:rsidR="000870F0" w:rsidRPr="008E7A06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ШКОЛЬНАЯ, 24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C5434C" w:rsidRDefault="00C5434C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"КУЙБЫШЕВСКАЯ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1902023791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C5434C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C5434C" w:rsidRDefault="00C5434C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ЧАПТЫКОВ, </w:t>
            </w:r>
          </w:p>
          <w:p w:rsidR="000870F0" w:rsidRPr="008E7A06" w:rsidRDefault="00715B8E" w:rsidP="00C54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"КУЙБЫШЕВСКАЯ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1902023791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170EE7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ШАЛГИНОВ,</w:t>
            </w:r>
          </w:p>
          <w:p w:rsidR="000870F0" w:rsidRPr="008E7A06" w:rsidRDefault="00715B8E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ШОССЕЙНАЯ, 17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ТАБАТСКАЯ КЛУБНАЯ СИСТЕМА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1111902000451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1902023826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ТАБАТ,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ЛЕНИНА, 140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ТАБАТСКАЯ КЛУБНАЯ СИСТЕМА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1111902000451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1902023826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170EE7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ААЛ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УСТЬ-КИНДИРЛА, </w:t>
            </w:r>
          </w:p>
          <w:p w:rsidR="000870F0" w:rsidRPr="008E7A06" w:rsidRDefault="00715B8E" w:rsidP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ЧЕБОДАЕВА, 46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"РАЙОННЫЙ ДОСУГОВО - МЕТОДИЧЕСКИЙ ЦЕНТР"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1111902000077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1906006148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САБИНКА,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МОЛОДЕЖНАЯ, 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"РАЙОННЫЙ ДОСУГОВО - МЕТОДИЧЕСКИЙ ЦЕНТР"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1111902000077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1906006148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 КАЛЫ,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ГАГАРИНА,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"РАЙОННЫЙ ДОСУГОВО - МЕТОДИЧЕСКИЙ ЦЕНТР"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1111902000077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1906006148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 НОВОКУРСК,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САДОВАЯ, 58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"РАЙОННЫЙ ДОСУГОВО - МЕТОДИЧЕСКИЙ ЦЕНТР"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1111902000077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1906006148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Д. КРАСНЫЙ КАТАМОР, УЛ. ЛЕНИНА, 49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"НОВОЕНИСЕЙСКАЯ КЛУБНАЯ СИСТЕМА"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1111902000330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1902023713</w:t>
            </w:r>
          </w:p>
        </w:tc>
        <w:tc>
          <w:tcPr>
            <w:tcW w:w="2362" w:type="dxa"/>
            <w:vAlign w:val="center"/>
          </w:tcPr>
          <w:p w:rsidR="000870F0" w:rsidRPr="008E7A06" w:rsidRDefault="00170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СЕЛЬСКИЙ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НОВОЕНИСЕЙКА,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ЛЕНИНА, 15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48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"ГЛАДЕНЬКАЯ"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1021900670527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1902017413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 СРК "ЖАРКИ"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170EE7" w:rsidRDefault="00170EE7" w:rsidP="00EF6E3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F6E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ГОЛОЩАПОВА НАТАЛЬЯ КОНСТАНТИНОВНА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304190214100035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190600008587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170EE7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ТАБАТ,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ЛЕНИНА, 122 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БЕЯ, УЛ. ГАГАРИНА,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ДВОРЯКОВА ТАТЬЯНА ВИКТОРОВНА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309190108300041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190117217372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КИРБА, УЛ. МАЙСКАЯ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ЗОЛОТЫХ ВЛАДИМИР МИХАЙЛОВИЧ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304190230300030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190600026868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 ОКРАИНА С. БЕЯ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01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КОЗИЯТКИНА СВЕТЛАНА ВЛАДИМИРОВНА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314190206400040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190260042500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 С. БЕЯ, УЛ. ГАГАРИНА, 7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АНДРОСОВ ВЛАДИМИР ВЛАДИМИРОВЧ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304190209000124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190200065647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САБИНКА,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СТЕПНАЯ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062BF2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ИВАНОВ ЛЕОНИД ГЕОРГИЕВИЧ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304190203400070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190260226360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БОНДАРЕВО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КАЗЁННОЕ УЧРЕЖДЕНИЕ РЕСПУБЛИКИ ХАКАСИЯ "ЦЕНТР ЗАНЯТОСТИ НАСЕЛЕНИЯ ГОРОДА АБАКАНА"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1021900529177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1901049733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БЕЯ, УЛ. ГРЬКОГО,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062BF2">
            <w:pPr>
              <w:ind w:left="-108"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"БЕЙСКАЯ СРЕДНЯЯ </w:t>
            </w:r>
            <w:r w:rsidR="00062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С. БЕЯ, УЛ. ОКТЯБРЬСКАЯ, 103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062BF2">
            <w:pPr>
              <w:ind w:left="-108" w:right="-60" w:firstLine="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"БЕЙСКАЯ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С. БЕЯ, УЛ. ЩЕТИНКИНА, 57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"БЕЙСКАЯ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БОЛЬШОЙ МОНОК,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САДОВАЯ,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98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062BF2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"БЕЙСКАЯ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КАЛЫ, УЛ. ЛЕНИНА, 69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"БЕЙСКАЯ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БЕЙСКИЙ РАЙОН,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Д. НОВОНИКОЛАЕВКА, УЛ. МИРА, 62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62BF2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4584" w:type="dxa"/>
            <w:vAlign w:val="center"/>
          </w:tcPr>
          <w:p w:rsidR="00B01ADF" w:rsidRDefault="00715B8E" w:rsidP="00B01ADF">
            <w:pPr>
              <w:ind w:left="-108" w:right="-20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"БЕЙСКАЯ СРЕДНЯЯ </w:t>
            </w:r>
          </w:p>
          <w:p w:rsidR="000870F0" w:rsidRPr="008E7A06" w:rsidRDefault="00715B8E" w:rsidP="00B01ADF">
            <w:pPr>
              <w:ind w:left="-108" w:right="-20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1031900675905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1906005296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 БЕЙСКИЙ РАЙОН, Д. УТЫ, УЛ. КООПЕРАТИВНАЯ, 29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B01ADF">
            <w:pPr>
              <w:ind w:left="-108"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ДЛЯ ОБУЧАЮЩИХСЯ С УМСТВЕННОЙ ОТСТАЛОСТЬЮ "БЕЙСКАЯ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1031900675927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1906005313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С. БЕЯ, УЛ. ПЛОЩАДЬ СОВЕТОВ, 23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"КИРБИНСКАЯ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1021900676126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КИРБА,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ПРОЛЕТАРСКАЯ,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062BF2" w:rsidRDefault="00062BF2" w:rsidP="00062BF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"КУЙБЫШЕВСКАЯ СРЕДНЯЯ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1021900675444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1902064710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КУЙБЫШЕВО,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СТЕПНАЯ,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"КУЙБЫШЕВСКАЯ СРЕДНЯЯ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1021900675444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1902064710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</w:p>
        </w:tc>
        <w:tc>
          <w:tcPr>
            <w:tcW w:w="2805" w:type="dxa"/>
            <w:vAlign w:val="center"/>
          </w:tcPr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</w:t>
            </w:r>
          </w:p>
          <w:p w:rsidR="00062BF2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КУЙБЫШЕВО,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"КУЙБЫШЕВСКАЯ СРЕДНЯЯ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1021900675444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1902064710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B1457F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КОЙБАЛЫ,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ШКОЛЬНАЯ, 22А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02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"КУЙБЫШЕВСКАЯ СРЕДНЯЯ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1021900675444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1902064710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  <w:r w:rsidR="00B145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ААЛ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ЧАПТЫКОВ, 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НАБЕРЕЖНАЯ,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"НОВОЕНИСЕЙСКАЯ ОСНОВНАЯ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1021900671462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НОВОЕНИСЕЙКА,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КОМСОМОЛЬСКАЯ, 18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86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"САБИНСКАЯ ОСНОВНАЯ 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1021900675928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1902064558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САБИНКА,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40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"НОВОКУРСКАЯ ОСНОВНАЯ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1021900675939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1902064406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НОВОКУРСК,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"ТАБАТСКАЯ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1021900676060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1902064526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ТАБАТ,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138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"ТАБАТСКАЯ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1021900676060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1902064526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БУДЕНОВКА,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"БОНДАРЕВСКАЯ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1021900676434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1902064364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С. БОНДАРЕВО, УЛ. 50 ЛЕТ ОКТЯБРЯ,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ВЫСОКОГО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"БОНДАРЕВСКАЯ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1021900676434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1902064364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B1457F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ВЕРХ-КИНДИРЛА, 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ЦЕНТРАЛЬНАЯ, 33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"БОНДАРЕВСКАЯ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1021900676434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1902064364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B1457F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ААЛ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МАТКЕЧИК, 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"УСТЬ-КИНДИРЛИНСКАЯ ОСНОВНАЯ ОБЩЕОБРАЗОВАТЕЛЬНАЯ ШКОЛА" ИМЕНИ М.И. ЧЕБОДАЕВА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1021900676038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1902064452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145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ААЛ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УСТЬ-КИНДИРЛА, УЛ. ЧЕБОДАЕВА,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"КУЙБЫШЕВСКИЙ ДЕТСКИЙ САД "КОЛОБОК"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1021900671044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1902064491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КУЙБЫШЕВО,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СТЕПНАЯ,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"БЕЙСКИЙ ДЕТСКИЙ САД "РОМАШКА"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1021900670912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1902064420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С. БЕЯ, УЛ. ПЛОЩАДЬ СОВЕТОВ, 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"БОНДАРЕВСКИЙ ДЕТСКИЙ САД "СОЛНЫШКО"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1021900674432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1902064533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БЕЙСКИЙ РАЙОН, </w:t>
            </w:r>
          </w:p>
          <w:p w:rsidR="00B1457F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БОНДАРЕВО,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50 ЛЕТ ОКТЯБРЯ,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"БЕЙСКАЯ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1031900675784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1906005264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С. БЕЯ, УЛ. ГОРЬКОГО 1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ОБРАЗОВАТЕЛЬНОЕ УЧРЕЖДЕНИЕ РЕСПУБЛИКИ ХАКАСИЯ НАЧАЛЬНОГО ПРОФЕССИОНАЛЬНОГО ОБРАЗОВАНИЯ "ПРОФЕССИОНАЛЬНОЕ УЧИЛИЩЕ № 15"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1021900672749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1902064678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 БЕЙСКИЙ РАЙОН, С. БЕЯ, УЛ. ПЛОЩАДЬ СОВЕТОВ,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АВТОНОМНОЕ  УЧРЕЖДЕНИЕ  МУНИЦИПАЛЬНОГО ОБРАЗОВАНИЯ БЕЙСКИЙ РАЙОН ЗАГОРОДНЫЙ  ДЕТСКИЙ ОЗДОРОВИТЕЛЬНЫЙ ЛАГЕРЬ "БЕРЕЗКА"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1021900674047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1906002418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ОЗДОРОВИТЕЛЬНЫЙ ЛАГЕРЬ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БЕЙСКИЙ РАЙОН, БЕЯ-ДЕХАНОВКА УРОЧИЩЕ "РОМАНОВО-БЕЯ"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25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ЛИЦЕЙ  «ЭВРИКА»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1111902000726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1902023953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ЛИЦЕЙ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Р.П. ЧЕРЕМУШКИ, 51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"САНАТОРИЙ ПРОФИЛАКТОРИЙ "МЕТАЛЛУРГ"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1031900671802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1902017759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САНАТОРИЙ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 УРОЧИЩЕ АЙ-ДАЙ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277.</w:t>
            </w:r>
          </w:p>
        </w:tc>
        <w:tc>
          <w:tcPr>
            <w:tcW w:w="4584" w:type="dxa"/>
            <w:vAlign w:val="center"/>
          </w:tcPr>
          <w:p w:rsidR="00E33A0F" w:rsidRPr="008E7A06" w:rsidRDefault="00715B8E" w:rsidP="00E33A0F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</w:p>
          <w:p w:rsidR="000870F0" w:rsidRPr="008E7A06" w:rsidRDefault="00715B8E" w:rsidP="00B1457F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 № 1 ИМЕНИ 50-ЛЕТИЯ «КРАСНОЯРСКГЭССТРОЙ»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1021900675147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1902015350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1 М-Н, Д.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</w:t>
            </w:r>
          </w:p>
        </w:tc>
        <w:tc>
          <w:tcPr>
            <w:tcW w:w="4584" w:type="dxa"/>
            <w:vAlign w:val="center"/>
          </w:tcPr>
          <w:p w:rsidR="00E33A0F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</w:p>
          <w:p w:rsidR="000870F0" w:rsidRPr="008E7A06" w:rsidRDefault="00715B8E" w:rsidP="00B14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№ 2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1051902003856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1902018985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3 М-Н, Д. 29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57F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4584" w:type="dxa"/>
            <w:vAlign w:val="center"/>
          </w:tcPr>
          <w:p w:rsidR="00E33A0F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№3 ИМЕНИ ГЕРОЯ РОССИИ СЕРГЕЯ МЕДВЕДЕВА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1021900674223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1902010231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4 М-Н, Д. 34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B01ADF">
        <w:trPr>
          <w:trHeight w:val="432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 СРЕДНЯЯ ОБЩЕОБРАЗОВАТЕЛЬНАЯ ШКОЛА  № 5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1021900522104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1901043026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 М-Н, Д.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 № 6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1021900674322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1902010270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9 М-Н, Д. 51 "А"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30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ЛИЦЕЙ №7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1021900672485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1902011475</w:t>
            </w:r>
          </w:p>
        </w:tc>
        <w:tc>
          <w:tcPr>
            <w:tcW w:w="2362" w:type="dxa"/>
            <w:vAlign w:val="center"/>
          </w:tcPr>
          <w:p w:rsidR="000870F0" w:rsidRPr="008E7A06" w:rsidRDefault="0009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ЛИЦЕЙ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8 М-Н, Д.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57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БЮДЖЕТНОГО ОБЩЕОБРАЗОВАТЕЛЬНОГО УЧРЕЖДЕНИЯ МО Г. САЯНОГОРСК ШКОЛА - ИНТЕРНАТ №8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1021900672221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1902010143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 - ИНТЕРНАТ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8 М-Н, Д.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459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 № 29 "У ЛУКОМОРЬЯ"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1021900676280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1902009540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 М-Н, Д. 19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 ОБРАЗОВАТЕЛЬНОЕ УЧРЕЖДЕНИЕ ДЕТСКИЙ САД №4 "ЧИПОЛЛИНО" Г. САЯНОГОРСКА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1111902000583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1902023914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5 М-Н, Д. 65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432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ДЛЯ ДЕТЕЙ-СИРОТ И ДЕТЕЙ, ОСТАВШИХСЯ БЕЗ ПОПЕЧЕНИЯ РОДИТЕЛЕЙ, ДЕТСКИЙ ДОМ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1021900671352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1902009363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ДОМ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9 М-Н, Д. 35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287.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 №11 «РОСИНКА»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1021900672111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1902013948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ДОМ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3 М-Н, Д. 28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№15 «СНЕГИРЕК»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1021900672881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1902013970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4 М-Н, Д. 39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305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№16 «ДЮЙМОВОЧКА»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1021900672276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1902013994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8 М-Н, Д. 14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8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№20 «ДЕЛЬФИН»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1021900675114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1902014620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9 М-Н, Д. 30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B1457F" w:rsidRDefault="00B1457F" w:rsidP="00B1457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 №21  «АЛЕНЬКИЙ ЦВЕТОЧЕК»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1021900672716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1902009405</w:t>
            </w:r>
          </w:p>
        </w:tc>
        <w:tc>
          <w:tcPr>
            <w:tcW w:w="2362" w:type="dxa"/>
            <w:vAlign w:val="center"/>
          </w:tcPr>
          <w:p w:rsidR="000870F0" w:rsidRPr="008E7A06" w:rsidRDefault="00095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B1457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9 М-Н, Д. 36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03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№25 «УМКА»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1021900674025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1902013923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9 М-Н, Д. 42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 БЮДЖЕТНОЕ ДОШКОЛЬНОЕ ОБРАЗОВАТЕЛЬНОЕ УЧРЕЖДЕНИЕ   - ДЕТСКИЙ САД  № 27 «СКАЗКА»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1021900672870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1902013955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 М-Н, Д.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83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№28 «ЖЕМЧУЖИНКА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1021900671320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1902013680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10 М-Н, Д.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 ОБРАЗОВАТЕЛЬНОЕ УЧРЕЖДЕНИЕ ДЕТСКИЙ САД «МАЛЫШ»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1111902000737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1902023960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Р.П. ЧЕРЕМУШКИ, Д. 54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МАЙНСКАЯ СРЕДНЯЯ ОБЩЕОБРАЗОВАТЕЛЬНАЯ ШКОЛА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1021900676148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1902022036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СОВЕТСКАЯ, 02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290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МАЙНСКАЯ СРЕДНЯЯ ОБЩЕОБРАЗОВАТЕЛЬНАЯ ШКОЛА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1021900676148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1902022036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 БОГОСЛОВКА,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ЦЕНТРАЛЬНАЯ, 64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 3 «ФОНАРИК»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1021900672210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1902013659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ОСТРОВСКОГО,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 №10 «ЩЕЛКУНЧИК»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1111902000737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1902015399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Р.П. ЧЕРЕМУШКИ, Д. 31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ЧЕРЕМУШКИНСКАЯ СРЕДНЯЯ ОБЩЕОБРАЗОВАТЕЛЬНАЯ ШКОЛА №1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1021900676291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1907000773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Р.П. ЧЕРЕМУШКИ, Д.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301.</w:t>
            </w:r>
          </w:p>
        </w:tc>
        <w:tc>
          <w:tcPr>
            <w:tcW w:w="4584" w:type="dxa"/>
            <w:vAlign w:val="center"/>
          </w:tcPr>
          <w:p w:rsidR="000870F0" w:rsidRPr="008E7A06" w:rsidRDefault="00B01ADF" w:rsidP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ДК "ВИЗИТ"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1021900674620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1902005898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3 М-Н, Д. 6 "А"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ДЕТСКАЯ ХУДОЖЕСТВЕННАЯ ШКОЛА "КОЛОРИТ",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1021900675598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1902006997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 М-Н, Д. 1 "Г"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 УЧРЕЖДЕНИЕ ДОПОЛНИТЕЛЬНОГО ОБРАЗОВАНИЯ  "САЯНОГОРСКАЯ ДЕТСКАЯ МУЗЫКАЛЬНАЯ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1021900672969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1902011524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7 М-Н, Д.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АВТОНОМНОГО ПРОФЕССИОНАЛЬНОГО ОБРАЗОВАТЕЛЬНОГО УЧРЕЖДЕНИЯ РЕСПУБЛИКИ ХАКАСИЯ «САЯНОГОРСКИЙ ПОЛИТЕХНИЧЕСКИЙ ТЕХНИКУМ»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305190214000620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190200966000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ТЕХНИКУМ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4 М-Н, Д. 60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ДОПОЛНИТЕЛЬНОГО ОБРАЗОВАНИЯ "ЦЕНТР ДЕТСКОГО ТВОРЧЕСТВА"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1021900673002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1902002390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ЦЕНТР ДЕТСКОГО ТВОРЧЕСТВА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ДОРОЖНАЯ, Д. 60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МЕСТНАЯ РЕЛИГИОЗНАЯ ОРГАНИЗАЦИЯ ПРАВОСЛАВНЫЙ ПРИХОД УСПЕНСКОГО ХРАМА Г. САЯНОГОРСКА П.Г.Т. МАЙНА РЕСПУБЛИКИ ХАКАСИЯ АБАКАНСКОЙ И КЫЗЫЛЬСКОЙ ЕПАРХИИ РУССКОЙ ПРОВОСЛАВНОЙ ЦЕРКВИ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1031900003442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1902014910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РЕЛИГИОЗНОГО НАЗНАЧЕНИЯ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ЕНИСЕЙСКАЯ, 13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ОБРАЗОВАТЕЛЬНОЕ УЧРЕЖДЕНИЕ ВЫСШЕГО ПРОФЕССИОНАЛЬНОГО ОБРАЗОВАНИЯ «СИБИРСКИЙ ФЕДЕРАЛЬНЫЙ УНИВЕРСИТЕТ»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1022402137460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2463011853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УНИВЕРСИТЕТ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Р.П. ЧЕРЕМУШКИ, Д. 46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E33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СТАНЦИЯ ДЕТСКОГО ЮНОШЕСКОГО ТУРИЗМА И ЭКСКУРСИЙ "БОРУС"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304190204200026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190201503999</w:t>
            </w:r>
          </w:p>
        </w:tc>
        <w:tc>
          <w:tcPr>
            <w:tcW w:w="2362" w:type="dxa"/>
            <w:vAlign w:val="center"/>
          </w:tcPr>
          <w:p w:rsidR="000870F0" w:rsidRPr="008E7A06" w:rsidRDefault="00BC6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СТАНЦИЯ ДЕТСКОГО ЮНОШЕСКОГО ТУРИЗМА И ЭКСКУРСИЙ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РП. ЧЕРЕМУШКИ, Д. 55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"ЦЕНТР СЕРВИСНОГО ОБЕСПЕЧЕНИЯ СШГЭС"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1031900677324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1902018368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РП. ЧЕРЕМУШКИ, Д. 63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ОБРАЗОВАТЕЛЬНОЕ УЧРЕЖДЕНИЕ ВЫСШЕГО ПРОФЕССИОНАЛЬНОГО ОБРАЗОВАНИЯ «СИБИРСКИЙ ФЕДЕРАЛЬНЫЙ УНИВЕРСИТЕТ»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1022402137460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2463011853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Р.П. ЧЕРЕМУШКИ, Д. 64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ADF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СТАНЧЕЛОВ ПЕТР ИВАНОВИЧ 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305190210400065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190200254154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 МАГИСТРАЛЬ САЯНОГОРСК - ЧЕРЕМУШКИ , 23 КМ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E33A0F" w:rsidRDefault="00E33A0F" w:rsidP="00E33A0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"БИЗНЕС ОТЕЛЬ "САЯНОГОРСК"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1171901001040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1902027813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E33A0F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10 М-Н, Д. 50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ОАО "ЦЕНТР СЕРВИСНОГО ОБЕСПЕЧЕНИЯ СШГЭС ИМЕНИ П.С. НЕПОРОЖНЕГО"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1031900677324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1902018368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РП. ЧЕРЕМУШКИ, 48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ОТВЕТСВЕННОСТЬЮ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"АВТОВОКЗАЛ"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1021900671253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1902014726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АВТОВОКЗАЛ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ИВАНА ЯРЫГИНА, 9 "А"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48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D646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 САЯНОГОРСКАЯ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1081902000289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1902021184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 ПГТ. ЧЕРЕМУШКИ, Д. 48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"САЯНОГОРСКАЯ МЕЖРАЙОННАЯ БОЛЬНИЦА РАБОЧЕГО ПОСЕЛКА МАЙНА"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1021900673178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1902003682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ПОБЕДЫ,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317.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"ЦЕНТР СЕРВИСНОГО ОБЕСПЕЧЕНИЯ СШГЭС"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1031900677324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1902018368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САЯНОГОРСК,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Р.П. ЧЕРЕМУШКИ, УРОЧИЩЕ СОЙОТКА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ОБЩЕСТВОС ОГРАНИЧЕННОЙ ОТВЕТСТВЕННОСТЬЮ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"САЯНСКИЙ ДОМИК"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1142468024566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2463255183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ГАГАРИНА, 161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ДУДКИН ВАЛЕРИЙ НИКОЛАЕВИЧ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311190227700032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190201995317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ВРЕМЕННОГО РАЗМЕЩЕНИЯ ЛЮДЕЙ, ТУРИЗМА И ОТДЫХА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САЯНОГОРСК,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Р.П. МАЙНА,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ГАГАРИНА, 165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1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«ПОДСИНСКАЯ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1021900522820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1904003511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ПОДСИНЕЕ,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ЗЕЛЕНАЯ, 22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321.</w:t>
            </w:r>
          </w:p>
        </w:tc>
        <w:tc>
          <w:tcPr>
            <w:tcW w:w="4584" w:type="dxa"/>
            <w:vAlign w:val="center"/>
          </w:tcPr>
          <w:p w:rsidR="000870F0" w:rsidRPr="008E7A06" w:rsidRDefault="00B01ADF" w:rsidP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«ОЧУРСКАЯ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1021900534853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1904003575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ОЧУРЫ,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СОВЕТСКАЯ, 115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02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«НОВОМИХАЙЛОВСКАЯ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1021900523171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1904003568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НОВОМИХАЙЛОВКА, УЛ. НОВАЯ, 9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5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«КРАСНОПОЛЬСКАЯ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1021900522423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1904003529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КРАСНОПОЛЬЕ,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СТРОИТЕЛЕЙ,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«КАЙБАЛЬСКАЯ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1021900522555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1904003536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Д. КАЙБАЛЫ,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ПЕР. ПРОСПЕКТНЫЙ, 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«КИРОВСКАЯ СШ»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1021900524447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1904003663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КИРОВО,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ЛЕНИНА 101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«БЕЛОЯРСКАЯ ШИ»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1021900527791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1904003448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БЕЛЫЙ ЯР,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КИРОВА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B7DCC">
        <w:trPr>
          <w:trHeight w:val="682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327.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БЕЛОЯРСКИЙ ДЕТСКИЙ САД «ОГОНЕК»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1021900524271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1904003617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БЕЛЫЙ ЯР,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МИРА, 16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ДЕТСКОЕ ОБРАЗОВАТЕЛЬНОЕ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КРАСНОПОЛЬСКИЙ ДЕТСКИЙ САД «МАЛЫШОК»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1021900526768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1904003582</w:t>
            </w:r>
          </w:p>
        </w:tc>
        <w:tc>
          <w:tcPr>
            <w:tcW w:w="2362" w:type="dxa"/>
            <w:vAlign w:val="center"/>
          </w:tcPr>
          <w:p w:rsidR="000870F0" w:rsidRPr="008E7A06" w:rsidRDefault="007D646E" w:rsidP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ШКОЛА 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КРАСНОПОЛЬЕ,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СТРОИТЕЛЕЙ 23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54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АУ ТООЦ «БЕРКУТ»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1021900538440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1904001271</w:t>
            </w:r>
          </w:p>
        </w:tc>
        <w:tc>
          <w:tcPr>
            <w:tcW w:w="2362" w:type="dxa"/>
            <w:vAlign w:val="center"/>
          </w:tcPr>
          <w:p w:rsidR="000870F0" w:rsidRPr="008E7A06" w:rsidRDefault="007D64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БЕЛЫЙ ЯР,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 37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26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330.</w:t>
            </w:r>
          </w:p>
        </w:tc>
        <w:tc>
          <w:tcPr>
            <w:tcW w:w="4584" w:type="dxa"/>
            <w:vAlign w:val="center"/>
          </w:tcPr>
          <w:p w:rsidR="000870F0" w:rsidRPr="008E7A06" w:rsidRDefault="00B01ADF" w:rsidP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"БЕЛОЯРСКАЯ РБ"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1021900522764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1904000990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БЕЛЫЙ ЯР,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ПУШКИНА,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96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"БЕЛОЯРСКАЯ РБ"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1021900522764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1904000990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 НОВОРОССИЙСКОЕ, УЛ. МИРА 17А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ОБЩЕСТВОС ОГРАНИЧЕННОЙ ОТВЕТСВЕННСТЬЮ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"ЗАВОД ПЕНОПЛАСТОВ"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1051901081748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1901068888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ПРОИЗВОДСТВЕННОГО НАЗНАЧЕНИЯ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БЕЛЫЙ ЯР,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АЛТАЙСКАЯ 6А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333.</w:t>
            </w:r>
          </w:p>
        </w:tc>
        <w:tc>
          <w:tcPr>
            <w:tcW w:w="4584" w:type="dxa"/>
            <w:vAlign w:val="center"/>
          </w:tcPr>
          <w:p w:rsidR="000870F0" w:rsidRPr="008E7A06" w:rsidRDefault="00B01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ХЛОПОВ МИХАИЛ ВЛАДИМИРОВИЧ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304190128200121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190104099273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ОБЪЕКТЫ ОТНОСЯЩИЕСЯ К НАРУЖНЫМ УСТАНОВКАМ (АГЗС)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АЛТАЙСКИЙ РАЙОН,</w:t>
            </w:r>
          </w:p>
          <w:p w:rsidR="000870F0" w:rsidRPr="008E7A06" w:rsidRDefault="00715B8E" w:rsidP="007D646E">
            <w:pPr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 БЕЛЫЙ ЯР, АВТОДОРОГА Р411 19 КМ ТРАССЫ АБАКАН-САЯНОГОРСК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600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D646E" w:rsidP="007D646E">
            <w:pPr>
              <w:ind w:left="-156" w:righ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АЛТАЙСКИЙ РАЙОН, 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 БЕЛЫЙ ЯР,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ЛЕНИНА, 244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88"/>
        </w:trPr>
        <w:tc>
          <w:tcPr>
            <w:tcW w:w="534" w:type="dxa"/>
            <w:vAlign w:val="center"/>
          </w:tcPr>
          <w:p w:rsidR="000870F0" w:rsidRPr="007D646E" w:rsidRDefault="007D646E" w:rsidP="007D64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ПРЕДПРИНИМАТЕЛЬ ПАК РОБЕРТ ВЛАДИМИРОВИЧ </w:t>
            </w:r>
          </w:p>
        </w:tc>
        <w:tc>
          <w:tcPr>
            <w:tcW w:w="1842" w:type="dxa"/>
            <w:vAlign w:val="center"/>
          </w:tcPr>
          <w:p w:rsidR="000870F0" w:rsidRPr="008E7A06" w:rsidRDefault="00715B8E" w:rsidP="007D646E">
            <w:pPr>
              <w:ind w:left="-156" w:right="-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31319032200001000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342602232207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ПРОИЗВОДСТВА МЕБЕЛИ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УСТЬ-АБАКАНСКИЙ РАЙОН 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7D646E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Р.П. УСТЬ-АБАКАН, </w:t>
            </w:r>
          </w:p>
          <w:p w:rsidR="000870F0" w:rsidRPr="008E7A06" w:rsidRDefault="00715B8E" w:rsidP="007D646E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ДОБРОВОЛЬСКОГО, 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АНЮГИН НИКОЛАЙ ГРИГОРЬЕВИЧ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304190104700214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191000005755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Г. СОРСК,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50 ЛЕТ ОКТЯБРЯ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E121C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ГРАЖДАНКА ДЫРИНА ТАТЬЯНА АРКАДЬЕВНА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AE121C" w:rsidRDefault="00AE1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191000003814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244488" w:rsidRPr="00AE121C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УСТЬ-АБАКАНСКИЙ </w:t>
            </w:r>
            <w:r w:rsidR="00244488"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РАЙОН,</w:t>
            </w:r>
          </w:p>
          <w:p w:rsidR="00244488" w:rsidRPr="00AE121C" w:rsidRDefault="002444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15B8E"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Р.П. УСТЬ-АБАКАН, </w:t>
            </w:r>
          </w:p>
          <w:p w:rsidR="000870F0" w:rsidRPr="00AE121C" w:rsidRDefault="00715B8E" w:rsidP="00244488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ДОБРОВОЛЬСКОГО, 10А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ВЫСОКОГО </w:t>
            </w: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"ДОМОЖАКОВСКИЙ КУЛЬТУРНО-ДОСУГОВЫЙ ЦЕНТР"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1111903001264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1910012056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РЕСУБЛИКА ХАКАСИЯ, УСТЬ-АБАКАНСКИЙ РАЙОН, </w:t>
            </w:r>
          </w:p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ААЛ ТУТАТЧИКОВ,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8А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ЗДАВООХРАНЕНИЯ "УСТЬ-АБАКАНСКАЯ РАЙОННАЯ БОЛЬНИЦА"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1031900851520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1910008973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ЛЕЧЕБНЫЙ КОРПУС</w:t>
            </w:r>
          </w:p>
        </w:tc>
        <w:tc>
          <w:tcPr>
            <w:tcW w:w="2805" w:type="dxa"/>
            <w:vAlign w:val="center"/>
          </w:tcPr>
          <w:p w:rsidR="00244488" w:rsidRDefault="00715B8E" w:rsidP="00244488">
            <w:pPr>
              <w:ind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244488" w:rsidRDefault="002444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Р.П. УСТЬ-АБАКАН,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ДЗЕРЖИНСКОГО,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6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ФЕДЕРАЛЬНОЕ БЮДЖЕТНОЕ УЧРЕЖДЕНИЕ ЦЕНТР РЕАБИЛИТАЦИИ ФОНДА СОЦИАЛЬНОГО СТРАХОВАНИЯ РОССИЙСКОЙ ФЕДЕРАЦИИ "ТУМАННЫЙ"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1021900850377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1910004513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 РЕАБИЛИТАЦИИ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2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БЮДЖЕТНОЕ ОБЩЕОБРАЗОВАТЕЛЬНОЕ УЧРЕЖДЕНИЕ "ЧАРКОВСКАЯ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1031900852830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1910009014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РЕСУБЛИКА ХАКАСИЯ, УСТЬ-АБАКАНСКИЙ РАЙОН, ААД ЧАРКОВ,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17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65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"ВЕСЕННЕНСКАЯ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1021900851928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1910007257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ВЕСЕНЕЕ,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МИРА, 23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МУНИЦПАЛЬНОЕ БЮДЖЕТНОЕ ОБЩЕОБРАЗОВАТЕЛЬНОЕ УЧРЕЖДЕНИЕ "КАЛИНИНСКАЯ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1021900852159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1910007320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ЛЕНИНА, 51А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МУНИЦПАЛЬНОЕ БЮДЖЕТНОЕ ОБЩЕОБРАЗОВАТЕЛЬНОЕ УЧРЕЖДЕНИЕ "КАЛИНИНСКАЯ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1021900852159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1910007320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С. КАЛИНИНО, 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СОВЕТСКАЯ, 82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"САПОГОВСКАЯ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1021900852050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1910007560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МАЙСКАЯ,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"САПОГОВСКАЯ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1021900852050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1910007560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П. ТАШЕБА,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ЗЕЛЕНАЯ, 42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БЮДЖЕТНОЕ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ОБЩЕОБРАЗОВАТЕЛЬНОЕ УЧРЕЖДЕНИЕ "САПОГОВСКАЯ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1021900852050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1910007560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УСТЬ-АБАКАНСКИЙ РАЙОН, ААЛ САПОГОВ, УЛ. СОВЕТСКАЯ,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"РАЙКОВСКАЯ СРЕДНЯЯ ОБЩЕОБРАЗОВАТЕЛЬНАЯ ШКОЛА ИМ. Н.И. НОСОВА"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1031900850266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1910007641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ААЛ РАЙКОВ,  УЛ. 30 ЛЕТ ПОБЕДЫ,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"РАЙКОВСКАЯ СРЕДНЯЯ ОБЩЕОБРАЗОВАТЕЛЬНАЯ ШКОЛА ИМ. Н.И. НОСОВА"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1031900850266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1910007641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ААЛ РАЙКОВ,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МИНСКАЯ, 46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"УСТЬ-АБАКАНСКАЯ ШКОЛА-ИНТЕРНАТ"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1031900853269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1910009039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ШКОЛА-ИНТЕРНАТ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ВОЛКОВА,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0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"ОПЫТНЕНСКАЯ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1021900851609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1910007176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ЗЕЛЕНОЕ,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ГАГАРИНА,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"ЦЕНТР РАЗВИТИЯ РЕБЕНКА - ДЕТСКИЙ САД "ЛАСТОЧКА"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1021900852687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1910007151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                                   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r w:rsidRPr="008E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УСТЬ-АБАКАН,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ПИОНЕРСКАЯ, 49Б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"ДЕТСКИЙ САД "ЗВЕЗДОЧКА"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1021900852390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1910007803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С. КАЛИИНО,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51А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"ДЕТСКИЙ САД "РОМАШКА"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1081903001905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1910011084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                         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Р.П. УСТЬ-АБАКАН,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18А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"ДЕТСКИЙ САД "РОДНИЧОК"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1021900851906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1910007183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П. РАСЦВЕТ,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КОСМОНАВТОВ,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ПРОФЕССИОНАЛЬНОЕ ОБРАЗОВАТЕЛЬНОЕ УЧРЕЖДЕНИЕ РЕСПУБЛИКИ  ХАКАСИЯ "ХАКАССКИЙ ПОЛИТЕХНИЧЕСКИЙ КОЛЛЕДЖ"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1021900535975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1901027433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КОЛЛЕДЖ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 УЛ. ДОБРОВОЛЬСКОГО, 14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БЕЛОШАПКИНА ИННА ВЯЧЕСЛАВОВНА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310190124300130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190107620575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2444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44488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Р.П. УСТЬ-АБАКАН, УЛ. ЩОРСА, 39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ЗУЕВ ГЕННАДИЙ ВЛАДИМИРОВИЧ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304190128800145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191000057288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П. РАСЦВЕТ, РАЗВИЛКА АВТОДОРОГИ М-54 "ЕНИСЕЙ" И АОЗТ "ПТИЦЕВОД"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50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"СОЛНЕЧНАЯ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1021900851972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1910007306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Д. КУРГАННАЯ, УЛ. УРОЖАЙНАЯ,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19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"ЧАПАЕВСКАЯ ОСНОВНАЯ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1021900852379</w:t>
            </w:r>
          </w:p>
        </w:tc>
        <w:tc>
          <w:tcPr>
            <w:tcW w:w="1701" w:type="dxa"/>
            <w:vAlign w:val="center"/>
          </w:tcPr>
          <w:p w:rsidR="000870F0" w:rsidRPr="00244488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88">
              <w:rPr>
                <w:rFonts w:ascii="Times New Roman" w:hAnsi="Times New Roman" w:cs="Times New Roman"/>
                <w:sz w:val="20"/>
                <w:szCs w:val="20"/>
              </w:rPr>
              <w:t>1910007144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Д. ЧАПАЕВО,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75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ИНДИВИДУАЛЬНЫЙ ПРЕДПРИНИМАТЕЛЬ ГАЛЕЦКИЙ ЕВГЕНИЙ ВЛАДИМИРОВИЧ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304191031500051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191000768316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ПЕКАРНЯ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САЙГАЧИНСКАЯ, 23А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4488" w:rsidRDefault="00244488" w:rsidP="0024448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ВИНОКУРОВА ИЛЬМИРА ФАРИДОВНА 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304191023800010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191000123558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24448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Г. СОРСК,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50 ЛЕТ ОКТЯБРЯ, 64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996D1A" w:rsidRDefault="00996D1A" w:rsidP="00996D1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ГОРОДИЛОВ ВАЛЕРИЙ ВАСИЛЬЕВИЧ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304190110000076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190100331101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FC04B1" w:rsidRDefault="00715B8E" w:rsidP="00FC04B1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</w:t>
            </w:r>
          </w:p>
          <w:p w:rsidR="000870F0" w:rsidRPr="008E7A06" w:rsidRDefault="00715B8E" w:rsidP="00FC04B1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  383 КМ АВТОДОГИ «ЕНИСЕЙ» М-54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D0390">
        <w:trPr>
          <w:trHeight w:val="89"/>
        </w:trPr>
        <w:tc>
          <w:tcPr>
            <w:tcW w:w="534" w:type="dxa"/>
            <w:vAlign w:val="center"/>
          </w:tcPr>
          <w:p w:rsidR="000870F0" w:rsidRPr="00FC04B1" w:rsidRDefault="00FC04B1" w:rsidP="00FC04B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 МОСКАЛЕНКО ГРИГОРИЙ СЕМЕНОВИЧ</w:t>
            </w:r>
            <w:r w:rsid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(УМЕР) – в настоящее время родственники вступают в наследство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ПЕРЕРАБОТКИ ШЕРСТИ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FC04B1"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УСТЬ-АБАКАНСКИЙ РАЙОН, </w:t>
            </w: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Р.П. УСТЬ-АБАКАН, ПРОМЗОНА, ЮЖНАЯ ОКРАИНА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0870F0" w:rsidRPr="008D0390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FC04B1" w:rsidRDefault="00FC04B1" w:rsidP="00FC04B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УНИТАРНОЕ ПРЕДПРИЯТИЕ РЕСПУБЛИКИ ХАКАСИЯ</w:t>
            </w:r>
            <w:r w:rsidR="00B01A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"ХАКРЕСВОДОКАНАЛ"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1021900850597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1901001202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FC04B1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FC0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FC04B1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Р.П. УСТЬ-АБАКАН,</w:t>
            </w:r>
            <w:r w:rsidR="00FC0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КОММУНАЛЬНАЯ,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ФЕДЕРАЛЬНОЕ КАЗЕННОЕ УЧРЕЖДЕНИЕ "ИСПРАВИТЕЛЬНАЯ КОЛОНИЯ № 28 УПРАВЛЕНИЯ ФЕДЕРАЛЬНОЙ СЛУЖБЫ ИСПОЛНЕНИЯ НАКАЗАНИЙ ПО РЕСПУБЛИКЕ ХАКАСИЯ"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1021900851092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1910000043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ИСПРАВИТЕЛЬНАЯ КОЛОНИЯ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FC04B1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УСТЬ-АБАКАНСКИЙ РАЙОН</w:t>
            </w:r>
            <w:r w:rsidR="00FC0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C04B1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Р.П. УСТЬ-АБАКАН, </w:t>
            </w:r>
            <w:r w:rsidR="00FC0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ПОДГОРНЫЙ КВАРТАЛ,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ПРЕДПРИНИМАТЕЛЬ ЕЗЕРСКИЙ ЕВГЕНИЙ ВИКТОРОВИЧ 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313190326000035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191001336319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42 КМ АВТОДОРОГИ АБАКАН-АК-ДОВУРАК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B7DCC">
        <w:trPr>
          <w:trHeight w:val="126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7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БАЙСАЛХАНОВ ЛЕОНИД ДУСУПОВИЧ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304190310500083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190302180857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 ИЗГОТОВЛЕНИЮ АВТОСТЕКОЛ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С. ЗЕЛЕНОЕ,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ЗАРЕЧНАЯ, 11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E121C">
        <w:trPr>
          <w:trHeight w:val="7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370. 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ГРАЖДАНКА ДОМОЛЕГО ЕЛЕНА АЛЕКСАНДРОВНА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AE121C" w:rsidRDefault="00AE1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sz w:val="20"/>
                <w:szCs w:val="20"/>
              </w:rPr>
              <w:t>190122494290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СТУДЕНЧЕНСКАЯ, 001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КРЕСТЬЯНСКО-ФЕРМЕРСКОЕ ХОЗЯЙСТВО УХВАРИН ЭДУАРД</w:t>
            </w:r>
            <w:r w:rsidR="00247E18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 xml:space="preserve"> ИВАНОВИЧ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304191021000047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191000000605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ААЛ САПОГОВ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06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"КАТРИНА"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1081901001720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1901084110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 ДОБЫЧИ ИНЕРТНЫХ МАТЕРИАЛОВ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247E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13 КМ</w:t>
            </w:r>
            <w:r w:rsidR="00247E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АВТОДОРОГИ «АБАКАН-АСКИЗ»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75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ПУБЛИЧНОЕ АКЦИОНЕРНОЕ ОБЩЕСТВО "ФЕДЕРАЛЬНАЯ СЕТЕВАЯ КОМПАНИЯ ЕДИНОЙ ЭНЕРГЕТИЧЕСКОЙ СИСТЕМЫ"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1024701893336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4716016979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ПОДСТАНЦИЯ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СТ. ЕРБИНСКАЯ,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ЭНЕРГЕТИКОВ, 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458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ПУБЛИЧНОЕ АКЦИОНЕРНОЕ ОБЩЕСТВО "ФЕДЕРАЛЬНАЯ СЕТЕВАЯ КОМПАНИЯ ЕДИНОЙ ЭНЕРГЕТИЧЕСКОЙ СИСТЕМЫ"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1024701893336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4716016979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ПОДСТАНЦИЯ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23 КМ ЮГО-ЗАПАДНЕЕ Г. АБАКАН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30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ПУБЛИЧНОЕ АКЦИОНЕРНОЕ ОБЩЕСТВО "ФЕДЕРАЛЬНАЯ СЕТЕВАЯ КОМПАНИЯ ЕДИНОЙ ЭНЕРГЕТИЧЕСКОЙ СИСТЕМЫ"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1024701893336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4716016979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ПОДСТАНЦИЯ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2.8 КМ ЮГО-ЗАПАДНЕЕ П. ТАШЕБА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99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 xml:space="preserve">МУНИЦИПАЛЬНОЕ БЮДЖЕТНОЕ </w:t>
            </w: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lastRenderedPageBreak/>
              <w:t>ОБЩЕОБРАЗОВАТЕЛЬНОЕ УЧРЕЖДЕНИЕ "УСТЬ-БЮРСКАЯ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1021900851763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1910007666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УСТЬ-АБАКАНСКИЙ РАЙОН, С. УСТЬ-БЮР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45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AE121C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377.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ГРАЖДАНКА ДОМАЛЕГО ЕЛЕНА АЛЕКСАНДРОВНА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AE121C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2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E121C" w:rsidRPr="00AE121C">
              <w:rPr>
                <w:rFonts w:ascii="Times New Roman" w:hAnsi="Times New Roman" w:cs="Times New Roman"/>
                <w:sz w:val="20"/>
                <w:szCs w:val="20"/>
              </w:rPr>
              <w:t>190122494290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400 М ВОСТОЧНЕЕ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ВЕРШИНО-БИДЖА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МЕСТНАЯ РЕЛИГИОЗНАЯ ОРГАНИЗАЦИЯ ПРАВОСЛАВНЫЙ ПРИХОД АЛЕКСАНДРО-НЕВСКОГО ХРАМА В П. УСТЬ-АБАКАН РЕСПУБЛИКИ ХАКАСИЯ АБАКАНСКОЙ ЕПАРХИИ РУССКОЙ ПРАВОСЛАВНОЙ ЦЕРКВИ (МОСКОВСКИЙ ПАТРИАРХАТ) 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1031900001385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1910002837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ХРАМ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Р.П. УСТЬ-АБАКАН,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30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0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УНИТАРНОЕ ПРЕДПРИЯТИЕ "СОРСКАЯ ГОРОДСКАЯ КОТЕЛЬНАЯ"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1181901004933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1903028087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50 ЛЕТ ОКТЯБРЯ,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УНИТАРНОЕ ПРЕДПРИЯТИЕ "НАШ ДОМ"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1151903000776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1910013444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КИРОВА,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B7DCC">
        <w:trPr>
          <w:trHeight w:val="911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БЮДЖЕТНОЕ ОБЩЕОБРАЗОВАТЕЛЬНОЕ УЧРЕЖДЕНИЕ "КРАСНООЗЕРНАЯ ОСНОВНАЯ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1021900851994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1910007296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</w:t>
            </w:r>
          </w:p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КРАСНООЗЕРНОЕ,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ШКОЛЬНАЯ, 16А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B7DCC">
        <w:trPr>
          <w:trHeight w:val="7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2B7DCC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БЮДЖЕТНОЕ УЧРЕЖДЕНИЕ "СОРСКАЯ СПОРТИВНАЯ ШКОЛА"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1101903001045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1910011824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3 КМ СЕВЕРНЕЕ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СОРСКА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247E18">
            <w:pPr>
              <w:ind w:left="-108" w:right="-60"/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БЮДЖЕТНОЕ ОБЩЕОБРАЗОВАТЕЛЬНОЕ УЧРЕЖДЕНИЕ  "СОРСКАЯ СРЕДНЯЯ ОБЩЕОБРАЗОВАТЕЛЬНАЯ ШКОЛА №3 С УГЛУБЛЕННЫМ ИЗУЧЕНИЕМ ОТДЕЛЬНЫХ ПРЕДМЕТОВ"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1021900852302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КИРОВА, 32А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МУНИЦИПАЛЬНОЕ БЮДЖЕТНОЕ ОБЩЕОБРАЗОВАТЕЛЬНОЕ УЧРЕЖДЕНИЕ  "СОРСКАЯ СРЕДНЯЯ ОБЩЕОБРАЗОВАТЕЛЬНАЯ ШКОЛА №3 С УГЛУБЛЕННЫМ ИЗУЧЕНИЕМ ОТДЕЛЬНЫХ ПРЕДМЕТОВ"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1021900852302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47E18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СТ. ЕРБИНСКАЯ,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БОГРАДСКАЯ,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ОБЩЕТСВО С ОГРАНИЧЕННОЙ ОТВЕТСТВЕННОСТЬЮ "СИБГЛАСС-АБАКАН"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1061903007902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1910010002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Р.П. УСТЬ-АБАКАН, РАЙОН ПРОМБАЗЫ ЛИТЕР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В-3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533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ОБЩЕСТВО С ОГРАНИЧЕННОЙ ОТВЕТСТВЕННОСТЬЮ "ПФ УСТЬ-АБАКАНСКАЯ" 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1151903001293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1903024780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ПТИЦЕФАБРИКА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П. РАСЦВЕТ, ПРОМПЛОЩАДКА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 «МОСКОВСКАЯ СРЕДНЯЯ ОБЩЕОБРАЗОВАТЕЛЬНАЯ ШКОЛА  ИМ. А.П. КЫШТЫМОВА»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1021900852049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1910007472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СТЕПНАЯ,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47E18" w:rsidRDefault="00247E18" w:rsidP="00247E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 «МОСКОВСКАЯ СРЕДНЯЯ ОБЩЕОБРАЗОВАТЕЛЬНАЯ ШКОЛА  ИМ. А.П. КЫШТЫМОВА»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1021900852049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1910007472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САДОВАЯ, 44-2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FB3601" w:rsidRDefault="00FB3601" w:rsidP="00FB360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7E18" w:rsidRPr="00FB360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"РЕСУРСЛЕС"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1031900530342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1901060695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2 КМ ЮЖНЕЕ Р.П. УСТЬ-АБАКАН, ПРОМБАЗА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FB3601" w:rsidRDefault="00FB3601" w:rsidP="00FB360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КИРИЕНКО ЛАРИСА ЮРЬЕВНА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305190105500075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190158009332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УСТЬ-АБАКАНСКИЙ РАЙОН, РАЗВИЛКА АВТОДОРОГИ АБАКАН-УСТЬ-АБАКАН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0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"ДЕТСКИЙ САД "РУЧЕЕК"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1021900852192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1910007426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ХАКАСИЯ, Г. СОРСК,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ДРУЖБЫ, 3А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89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ДОШКОЛЬНОЕ ОБРАЗОВАТЕЛЬНОЕ УЧРЕЖДЕНИЕ ЦЕНТР РАЗВИТИЯ РЕБЕНКА "ДЕТСКИЙ САД "СОЛНЫШКО"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1021900852160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Г. СОРСК, УЛ.КИРОВА, 22А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ИНДИВИДУАЛЬНЫЙ ПРЕДПРИНИМАТЕЛЬ АСТАНАЕВ НИКОЛАЙ КАРПОВИЧ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305190135600048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190302580319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РАЗВИЛКА АВТОДОРОГИ АБАКАН-ЧАРКОВ-СОЛНЕЧНОЕ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C0E31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C0E31"/>
                <w:sz w:val="20"/>
                <w:szCs w:val="20"/>
              </w:rPr>
              <w:t>ИНДИВИДУАЛЬНЫЙ ПРЕДПРИНИМАТЕЛЬ АСТАНАЕВ НИКОЛАЙ КАРПОВИЧ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305190135600048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190302580319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2063F5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250 КМ ЮГО-ЗАПАДНЕЕ АЗС УЙБАТСКОГО ЛЕСПРОМХОЗА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50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НЕКОММЕРЧЕСКАЯ ОРГАНИЗАЦИЯ "МУНИЦИПАЛЬНЫЙ ЖИЛИЩНЫЙ ФОНД ГОРОДА АБАКАНА"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1021900538021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1901026937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 ПОДГОРНЫЙ КВАРТАЛ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РЫКОВА АЛЕНА ВАЛЕРЬЕВНА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315190300004550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191004795663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ХЛЕБОПЕКАРНЯ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С. УСТЬ-БЮР,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ЛЕНИНА, 105А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АНЮГИН РОМАН НИКОЛАЕВИЧ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316190100064161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772665012998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НА РАЗВИЛКЕ АВТОДОРОГ «ЕНИСЕЙ» - С. ЗЕЛЕНОЕ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 АНЮГИН РОМАН НИКОЛАЕВИЧ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316190100064161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772665012998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2063F5">
            <w:pPr>
              <w:ind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ЗАО "УСТЬ-АБАКАНСКОЕ", В 2,5 КМ ЮГО-ВОСТОЧНЕЕ П. ТЕПЛИЧНЫЙ, УЧАСТОК ПЛОЩАДЬЮ 70 ГА  УЧАСТОК № 29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28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БЛАГОТВОРИТЕЛЬНЫЙ ФОНД ПОДДЕРЖКИ ЛИЦ, СТРАДАЮЩИХ СОЦИАЛЬНО-ЗНАЧИМЫМИ ЗАБОЛЕВАНИЯМИ "КЛЮЧ К ЖИЗНИ"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1211900000950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1900001513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 ДЛЯ ПРОЖИВАНИЯ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УСТЬ-АБАКАНСКИЙ РАЙОН, СТ. ХОНЫХ,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ШКОЛЬНАЯ,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404 КМ ТРАССЫ ЕНИСЕЙ, УСТЬ-АБАКАНСКИЙ РАЙОН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"ХАКАСНЕФТЕПРОДУКТ ВНК"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1021900522071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1900000333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РАЗВИЛКА А/Д ЕНИСЕЙ - УСТЬ-АБАКАН-ЧЕРНОГОРСК, УЧАСТОК № 1 (394 КМ.)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"НЕДРА"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1021900852698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1910007602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 ПРОМПЛОЩАДКА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ЗАКРЫТОЕ АКЦИОНЕРНОЕ ОБЩЕСТВО ЗОЛОТОДОБЫВАЮЩАЯ  КОМПАНИЯ "ЗОЛОТАЯ ЗВЕЗДА"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1021900850399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1910005490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ААЛ ЧАРКОВ, РУДНИК «МАЙСКИЙ»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8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"ВЕРШИНО-БИДЖИНСКАЯ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1021900851807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1910007313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063F5" w:rsidRDefault="00715B8E" w:rsidP="002063F5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С. ВЕРШИНО-БИДЖА, </w:t>
            </w:r>
          </w:p>
          <w:p w:rsidR="000870F0" w:rsidRPr="008E7A06" w:rsidRDefault="00715B8E" w:rsidP="002063F5">
            <w:pPr>
              <w:ind w:left="-155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21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404.</w:t>
            </w:r>
          </w:p>
        </w:tc>
        <w:tc>
          <w:tcPr>
            <w:tcW w:w="4584" w:type="dxa"/>
            <w:vAlign w:val="center"/>
          </w:tcPr>
          <w:p w:rsidR="000870F0" w:rsidRP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F2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ГРАЖДАНИН ГРЕБЕННИКОВ ЕВГЕНИЙ ВЛАДИМИРОВИЧ </w:t>
            </w:r>
          </w:p>
        </w:tc>
        <w:tc>
          <w:tcPr>
            <w:tcW w:w="1842" w:type="dxa"/>
            <w:vAlign w:val="center"/>
          </w:tcPr>
          <w:p w:rsidR="000870F0" w:rsidRPr="002063F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70F0" w:rsidRPr="002063F5" w:rsidRDefault="000603AC" w:rsidP="000603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22364</w:t>
            </w:r>
            <w:r w:rsidR="00715B8E" w:rsidRPr="00B01AD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2" w:type="dxa"/>
            <w:vAlign w:val="center"/>
          </w:tcPr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2063F5" w:rsidRPr="008A5E7D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Р.П. УСТЬ-АБАКАН, </w:t>
            </w:r>
          </w:p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НАБЕРЕЖНАЯ, 68</w:t>
            </w:r>
          </w:p>
        </w:tc>
        <w:tc>
          <w:tcPr>
            <w:tcW w:w="1388" w:type="dxa"/>
            <w:vAlign w:val="center"/>
          </w:tcPr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ОТВЕТСВЕННОСТЬЮ "ТЕХНОЛОГИЧЕСКАЯ КОМПАНИЯ"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1151901003242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1901125783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НЕФТЕБАЗА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 ПРОМБАЗА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"СОРСКАЯ ГОРОДСКАЯ БОЛЬНИЦА"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1021900850730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1910001135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КИРОВА, 17Б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22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"СОРСКАЯ ГОРОДСКАЯ БОЛЬНИЦА"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1021900850730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1910001135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КОРПУС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КИРОВА, 17Б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ПРЕДПРИНИМАТЕЛЬ БОГОМОЛОВ ВЯЧЕСЛАВ ЛЕОНИДОВИЧ 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Р.П. УСТЬ-АБАКАН, ПЕРЕСЕЧЕНИЕ </w:t>
            </w:r>
          </w:p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ОРЛОВОЙ И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ЛЕГНИНОЙ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1021900850608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1910006486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ПРОФИЛАКТОРИЙ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ПАРКОВАЯ, 4А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410.</w:t>
            </w:r>
          </w:p>
        </w:tc>
        <w:tc>
          <w:tcPr>
            <w:tcW w:w="4584" w:type="dxa"/>
            <w:vAlign w:val="center"/>
          </w:tcPr>
          <w:p w:rsidR="000870F0" w:rsidRPr="00BF2484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 МАЛАХОВ ИВАН ЕВГЕНЬЕВИЧ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BF2484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4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70F0" w:rsidRPr="00BF2484" w:rsidRDefault="00BF2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484">
              <w:rPr>
                <w:rFonts w:ascii="Times New Roman" w:hAnsi="Times New Roman" w:cs="Times New Roman"/>
                <w:sz w:val="20"/>
                <w:szCs w:val="20"/>
              </w:rPr>
              <w:t>245511673415</w:t>
            </w:r>
          </w:p>
        </w:tc>
        <w:tc>
          <w:tcPr>
            <w:tcW w:w="2362" w:type="dxa"/>
            <w:vAlign w:val="center"/>
          </w:tcPr>
          <w:p w:rsidR="000870F0" w:rsidRP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405 КМ АВТОДОРОГИ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31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ГОРАНИЧЕННОЙ ОТВЕТСТВЕННОСТЬЮ "ВТОРМЕТ"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1122468045611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2461219197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СБОРА МЕТАЛЛОЛОМА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УСТЬ-АБАКАНСКИЙ РАЙОН, П. ТАШЕБА,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ВОКЗАЛЬНАЯ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ОБЩЕТСВО С ОГРАНИЧЕННОЙ ОТВЕТСТВЕННОСТЬЮ "КП СТРОЙТЕХНОЛОГИИ"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1121903000812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1910012419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ЛЕСОПИЛЕНИЯ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УСТЬ-АБАКАНСКИЙ РАЙОН, С. УСТЬ-БЮР,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68А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"УСТЬ-АБАКАНСКАЯ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1131903001130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1910012793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Р.П. УСТЬ-АБАКАН,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КИРОВА, 38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"СОРСКАЯ СРЕДНЯЯ ОБЩЕОБРАЗОВАТЕЛЬНАЯ ШКОЛА №1"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1021900852214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1910007440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 СОРСК, УЛ. КИРОВА,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ДОШКОЛЬНОЕ ОБРАЗОВАТЕЛЬНОЕ УЧРЕЖДЕНИЕ ДЕТСКИЙ САД "ЖУРАВУШКА"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1021900697972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1903012619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206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ПР-КТ. КОСМОНАВТОВ 44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"ГНЁЗДЫШКО"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1021900697950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1903012633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2063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2063F5">
            <w:pPr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СОВЕТСКАЯ 90А КОРП.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БОГРАДА 01А ЛИТ.В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ТИШКИН АНДРЕЙ ВЛАДИМИРОВИЧ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320190100015760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190300135601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 05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77"/>
        </w:trPr>
        <w:tc>
          <w:tcPr>
            <w:tcW w:w="534" w:type="dxa"/>
            <w:vAlign w:val="center"/>
          </w:tcPr>
          <w:p w:rsidR="000870F0" w:rsidRPr="002063F5" w:rsidRDefault="002063F5" w:rsidP="002063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DCC">
              <w:rPr>
                <w:rFonts w:ascii="Times New Roman" w:hAnsi="Times New Roman" w:cs="Times New Roman"/>
                <w:sz w:val="20"/>
                <w:szCs w:val="20"/>
              </w:rPr>
              <w:t>ИП АЮПОВ РАФАЕЛЬ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304190315900112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190332307892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УЛ. ОКТЯБРЬСКАЯ 137  ЛИТ.</w:t>
            </w:r>
            <w:r w:rsidR="002B7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СОЛДАТОВ ВАСИЛИЙ ВЛАДИМИРОВИЧ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316190100050859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190305837080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2063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БОГРАДА 07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 "АВАНТАЖ 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1041901012537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1901064315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УЛ. КРАСНОЯРСКИЙ ТРАКТ 1Б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УЛ. СОВЕТСКАЯ 98-1Н КОРП.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"ЧЕРНОГОРСКИЙ МЕХАНИКО-ТЕХНОЛОГИЧЕСКИЙ ТЕХНИКУМ"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1021900697961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1903004713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ОБЩЕЖИТИЕ ЧЕРНОГОРСКОГО МЕХАНИКО-ТЕХНОЛОГИЧЕСКОГО ТЕХНИКУМА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ПР-КТ. КОСМОНАВТОВ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ПСИХИАТРИЧЕСКАЯ БОЛЬНИЦА"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1021900535601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1901015195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РЕСПУБЛИКАНСКАЯ КЛИНИЧЕСКАЯ ПСИХИАТРИЧЕСКАЯ БОЛЬНИЦА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ДРУЖБЫ 03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250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ФИЛИППОВ И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ВАН ФЕДОРОВИЧ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307190131000112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190112075460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ЛЕСОПИЛЕНИЯ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ПЕР. ЕНИСЕЙСКИЙ 12 КОРП.1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"СВЕТЛЯЧОК"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1021900698742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1903012457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УЛ. КАЛИНИНА 15А КОРП.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11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ДАНИЛОВ ЕВГЕНИЙ ВЛАДИМИРОВИЧ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313190303900035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190303844525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ЦЕХ ЛЕСОПИЛЕНИЯ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ОКТЯБРЬСКАЯ 2В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КУСТОВ О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ЛЕГ НИКОЛАЕВИЧ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304190317700014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190332319055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СКЛАД ГСМ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ВОСТОЧНАЯ 2Г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"РУЧЕЁК"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1021900698016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1903012489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 "РУЧЕЁК"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AC28CB">
            <w:pPr>
              <w:ind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СОВЕТСКАЯ 92А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429.</w:t>
            </w:r>
          </w:p>
        </w:tc>
        <w:tc>
          <w:tcPr>
            <w:tcW w:w="4584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МЕСТНАЯ РЕЛИГИОЗНАЯ ОРГАНИЗАЦИЯ ПРАВОСЛАВНЫЙ ПРИХОД БОГОРОДИЦЕ-РОЖДЕСТВЕНСКОГО ХРАМА В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Г. ЧЕРНОГОРСКЕ РЕСПУБЛИКИ ХАКАСИЯ АБАКАНСКОЙ ЕПАРХИИ РУССКОЙ ПРАВОСЛАВНОЙ ЦЕРКВИ (МОСКОВСКИЙ ПАТРИАРХАТ) 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1021900003377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1903007009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ПРИХОД БОГОРОДИЦЕ-РОЖДЕСТВЕНСКОГО ХРАМА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 10 ЛИТ.Б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МЕСТНАЯ РЕЛИГИОЗНАЯ ОРГАНИЗАЦИЯ ПРАВОСЛАВНЫЙ ПРИХОД ХРАМА СВЯТОГО АПОСТОЛА ИОАННА БОГОСЛОВА В Г. ЧЕРНОГОРСКЕ РЕСПУБЛИКИ ХАКАСИЯ АБАКАНСКОЙ ЕПАРХИИ РУССКОЙ ПРАВОСЛАВНОЙ ЦЕРКВИ (МОСКОВСКИЙ ПАТРИАРХАТ)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1021900003388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1903012383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ХРАМ СВЯТОГО АПОСТОЛА ИОАННА БОГОСЛОВА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 97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МЕСТНАЯ РЕЛИГИОЗНАЯ ОРГАНИЗАЦИЯ ПРАВОСЛАВНЫЙ ПРИХОД ХРАМА СВЯТОГО АПОСТОЛА ИОАННА БОГОСЛОВА В Г. ЧЕРНОГОРСКЕ РЕСПУБЛИКИ ХАКАСИЯ АБАКАНСКОЙ ЕПАРХИИ РУССКОЙ ПРАВОСЛАВНОЙ ЦЕРКВИ (МОСКОВСКИЙ ПАТРИАРХАТ)</w:t>
            </w:r>
          </w:p>
        </w:tc>
        <w:tc>
          <w:tcPr>
            <w:tcW w:w="1842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1021900003388</w:t>
            </w:r>
          </w:p>
        </w:tc>
        <w:tc>
          <w:tcPr>
            <w:tcW w:w="1701" w:type="dxa"/>
            <w:vAlign w:val="center"/>
          </w:tcPr>
          <w:p w:rsidR="000870F0" w:rsidRPr="00FC04B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4B1">
              <w:rPr>
                <w:rFonts w:ascii="Times New Roman" w:hAnsi="Times New Roman" w:cs="Times New Roman"/>
                <w:sz w:val="20"/>
                <w:szCs w:val="20"/>
              </w:rPr>
              <w:t>1903012383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ПРИХОД ХРАМА СВЯТОГО АПОСТОЛА ИОАННА БОГОСЛОВА Г. ЧЕРНОГОРСКА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ДЗЕРЖИНСКОГО 12 КОРП.А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"ЛУКОМОРЬЕ"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1021900697774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1903012538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 116А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МИРА 001 КОРП.В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 016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МИРА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БОГОМОЛОВ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ВЯЧЕСЛАВ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ЛЕОНИДОВИЧ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191001465995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ИНИЦИАТИВНАЯ 160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148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="00AC2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АРДАМИН АНДРЕЙ МИХАЙЛОВИЧ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313190132500020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190101871815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RUSH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МИРА 034А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ВЫСОКОГО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"РЕСПУБЛИКАНСКИЙ КЛИНИЧЕСКИЙ ПРОТИВОТУБЕРКУЛЕЗНЫЙ ДИСПАНСЕР"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1021900522577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1901016054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КЛИНИЧЕСКИЙ ПРОТИВОТУБЕРКУЛЕЗНЫЙ ДИСПАНСЕР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УЛ. УГОЛЬНАЯ 26 КОРП.А ЛИТ.А1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ИП ПИЩАЛЬНИКОВ 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АЛЕКСААНДР ВАЛЕРЬЕВИЧ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304190110000043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190110118005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ХТК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УЛ. ГЕНЕРАЛА ТИХОНОВА 4Б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БОГОМОЛОВ АНТОН ВЯЧЕСЛАВОВИЧ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316190100064498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191005926421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УЛ. ГЕНЕРАЛА ТИХОНОВА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ШИРЯЕВ А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ЛЕКСЕЙ ИВАНОВИЧ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304190317700081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190332351845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БОГРАДА 170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442.</w:t>
            </w:r>
          </w:p>
        </w:tc>
        <w:tc>
          <w:tcPr>
            <w:tcW w:w="4584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ИП ШИРЯЕВ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ЛЕКСЕЙ ИВАНОВИЧ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304190317700081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190332351845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 40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763181" w:rsidRPr="008E7A06" w:rsidTr="00763181">
        <w:trPr>
          <w:trHeight w:val="175"/>
        </w:trPr>
        <w:tc>
          <w:tcPr>
            <w:tcW w:w="534" w:type="dxa"/>
            <w:vAlign w:val="center"/>
          </w:tcPr>
          <w:p w:rsidR="00763181" w:rsidRPr="00AC28CB" w:rsidRDefault="00763181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443.</w:t>
            </w:r>
          </w:p>
        </w:tc>
        <w:tc>
          <w:tcPr>
            <w:tcW w:w="4584" w:type="dxa"/>
            <w:vAlign w:val="center"/>
          </w:tcPr>
          <w:p w:rsidR="00763181" w:rsidRDefault="00763181" w:rsidP="00763181">
            <w:pPr>
              <w:jc w:val="center"/>
            </w:pPr>
            <w:r w:rsidRPr="003C67DB">
              <w:rPr>
                <w:rFonts w:ascii="Times New Roman" w:hAnsi="Times New Roman" w:cs="Times New Roman"/>
                <w:sz w:val="20"/>
                <w:szCs w:val="20"/>
              </w:rPr>
              <w:t>ИП ЗУЕВ ГЕНАДИЙ ВЛАДИМИРОИЧ</w:t>
            </w:r>
          </w:p>
        </w:tc>
        <w:tc>
          <w:tcPr>
            <w:tcW w:w="1842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304190128800145</w:t>
            </w:r>
          </w:p>
        </w:tc>
        <w:tc>
          <w:tcPr>
            <w:tcW w:w="1701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191000057288</w:t>
            </w:r>
          </w:p>
        </w:tc>
        <w:tc>
          <w:tcPr>
            <w:tcW w:w="2362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"ЭВЕРЕСТ"</w:t>
            </w:r>
          </w:p>
        </w:tc>
        <w:tc>
          <w:tcPr>
            <w:tcW w:w="2805" w:type="dxa"/>
            <w:vAlign w:val="center"/>
          </w:tcPr>
          <w:p w:rsidR="00763181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УГОЛЬНАЯ 06</w:t>
            </w:r>
          </w:p>
        </w:tc>
        <w:tc>
          <w:tcPr>
            <w:tcW w:w="1388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763181" w:rsidRPr="008E7A06" w:rsidTr="00763181">
        <w:trPr>
          <w:trHeight w:val="125"/>
        </w:trPr>
        <w:tc>
          <w:tcPr>
            <w:tcW w:w="534" w:type="dxa"/>
            <w:vAlign w:val="center"/>
          </w:tcPr>
          <w:p w:rsidR="00763181" w:rsidRPr="00AC28CB" w:rsidRDefault="00763181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444.</w:t>
            </w:r>
          </w:p>
        </w:tc>
        <w:tc>
          <w:tcPr>
            <w:tcW w:w="4584" w:type="dxa"/>
            <w:vAlign w:val="center"/>
          </w:tcPr>
          <w:p w:rsidR="00763181" w:rsidRDefault="00763181" w:rsidP="00763181">
            <w:pPr>
              <w:jc w:val="center"/>
            </w:pPr>
            <w:r w:rsidRPr="003C67DB">
              <w:rPr>
                <w:rFonts w:ascii="Times New Roman" w:hAnsi="Times New Roman" w:cs="Times New Roman"/>
                <w:sz w:val="20"/>
                <w:szCs w:val="20"/>
              </w:rPr>
              <w:t>ИП ЗУЕВ ГЕНАДИЙ ВЛАДИМИРОИЧ</w:t>
            </w:r>
          </w:p>
        </w:tc>
        <w:tc>
          <w:tcPr>
            <w:tcW w:w="1842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304190128800145</w:t>
            </w:r>
          </w:p>
        </w:tc>
        <w:tc>
          <w:tcPr>
            <w:tcW w:w="1701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191000057288</w:t>
            </w:r>
          </w:p>
        </w:tc>
        <w:tc>
          <w:tcPr>
            <w:tcW w:w="2362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"ЭВЕРЕСТ"</w:t>
            </w:r>
          </w:p>
        </w:tc>
        <w:tc>
          <w:tcPr>
            <w:tcW w:w="2805" w:type="dxa"/>
            <w:vAlign w:val="center"/>
          </w:tcPr>
          <w:p w:rsidR="00763181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 060</w:t>
            </w:r>
          </w:p>
        </w:tc>
        <w:tc>
          <w:tcPr>
            <w:tcW w:w="1388" w:type="dxa"/>
            <w:vAlign w:val="center"/>
          </w:tcPr>
          <w:p w:rsidR="00763181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"АСКИЗ-ГАЗ"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1021900758000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1905007942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АГЗС</w:t>
            </w:r>
          </w:p>
        </w:tc>
        <w:tc>
          <w:tcPr>
            <w:tcW w:w="2805" w:type="dxa"/>
            <w:vAlign w:val="center"/>
          </w:tcPr>
          <w:p w:rsidR="00AC28CB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 032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"СКАЗКА"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1021900698082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1903012672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28CB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ЮБИЛЕЙНАЯ 19А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"СГ-ТРЕЙДИНГ"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1137746354052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7704833717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АГЗС</w:t>
            </w:r>
          </w:p>
        </w:tc>
        <w:tc>
          <w:tcPr>
            <w:tcW w:w="2805" w:type="dxa"/>
            <w:vAlign w:val="center"/>
          </w:tcPr>
          <w:p w:rsidR="00AC28CB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ЭНЕРГЕТИКОВ 4А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448.</w:t>
            </w:r>
          </w:p>
        </w:tc>
        <w:tc>
          <w:tcPr>
            <w:tcW w:w="4584" w:type="dxa"/>
            <w:vAlign w:val="center"/>
          </w:tcPr>
          <w:p w:rsidR="000870F0" w:rsidRPr="008E7A06" w:rsidRDefault="00EF6E32" w:rsidP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АРТЕМЕНКО В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ЛАДИМИР ИВАНОВИЧ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305190110100051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190103206518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АГЗС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УЛ. ГЕНЕРАЛА ТИХОНОВА 41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"РОМАШКА"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1021900697807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1903012496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 "РОМАШКА"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ПЕР. ТЕХНИЧЕСКИЙ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"АЛЁНКА"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1021900697906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1903012577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ПР-КТ. КОСМОНАВТОВ 22  ЛИТ.А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ДОШКОЛЬНОЕ ОБРАЗОВАТЕЛЬНОЕ УЧРЕЖДЕНИЕ ДЕТСКИЙ САД "РАДУГА"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1021900697477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1903001889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0870F0" w:rsidRPr="008E7A06" w:rsidRDefault="00715B8E" w:rsidP="00AC28CB">
            <w:pPr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Г.ЧЕРНОГОРСК, ПР-КТ. КОСМОНАВТОВ 10 КОРП. 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ВЫСОКОГО РИСКА</w:t>
            </w:r>
          </w:p>
        </w:tc>
      </w:tr>
      <w:tr w:rsidR="000870F0" w:rsidRPr="008E7A06" w:rsidTr="00AC28CB">
        <w:trPr>
          <w:trHeight w:val="77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"РЯБИНКА"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1021900701404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1903012513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2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 ПЕР. ТЕХНИЧЕСКИЙ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186"/>
        </w:trPr>
        <w:tc>
          <w:tcPr>
            <w:tcW w:w="534" w:type="dxa"/>
            <w:vAlign w:val="center"/>
          </w:tcPr>
          <w:p w:rsidR="000870F0" w:rsidRPr="00AC28CB" w:rsidRDefault="00AC28CB" w:rsidP="00AC28C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ДОШКОЛЬНОЕ ОБРАЗОВАТЕЛЬНОЕ УЧРЕЖДЕНИЕ ДЕТСКИЙ САД "КАЛИНКА" ГОРОДА ЧЕРНОГОРСКА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1101903000495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1903020095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 38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5"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1021900698236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1903012961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5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30 ЛЕТ ПОБЕДЫ 93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ОБЩЕОБРАЗОВАТЕЛЬНОЕ УЧРЕЖДЕНИЕ РЕСПУБЛИКИ ХАКАСИЯ ДЛЯ ДЕТЕЙ-СИРОТ И ДЕТЕЙ, ОСТАВШИХСЯ БЕЗ ПОПЕЧЕНИЯ РОДИТЕЛЕЙ, "ЧЕРНОГОРСКАЯ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1021900700623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1903003999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ЧЕРНОГОРСКАЯ ШКОЛА-ИНТЕРНАТ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ДЗЕРЖИНСКОГО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"ЧЕРНОГОРСКИЙ ГОРНО-СТРОИТЕЛЬНЫЙ ТЕХНИКУМ"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1021900698600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1903002346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ОБЩЕЖИТИЕ ЧЕРНОГОРСКОГО ГОРНО-СТРОИТЕЛЬНОГО ТЕХНИКУМА</w:t>
            </w:r>
          </w:p>
        </w:tc>
        <w:tc>
          <w:tcPr>
            <w:tcW w:w="2805" w:type="dxa"/>
            <w:vAlign w:val="center"/>
          </w:tcPr>
          <w:p w:rsidR="00AC5AF5" w:rsidRDefault="00715B8E" w:rsidP="00AC5A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ЗЕЛЕНАЯ 4А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"ЧЕРНОГОРСКАЯ МЕЖРАЙОННАЯ ДЕТСКАЯ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1021900697488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1903000162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 ЧЕРНОГОРСКОЙ МЕЖРАЙОННОЙ ДЕТСКОЙ БОЛЬНИЦЫ</w:t>
            </w:r>
          </w:p>
        </w:tc>
        <w:tc>
          <w:tcPr>
            <w:tcW w:w="2805" w:type="dxa"/>
            <w:vAlign w:val="center"/>
          </w:tcPr>
          <w:p w:rsidR="00AC5AF5" w:rsidRDefault="00715B8E" w:rsidP="00AC5A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ДЗЕРЖИНСКОГО 18А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203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"ЧЕРНОГОРСКАЯ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1021900700711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1903004248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 ЧЕРНОГОРСКОЙ МЕЖРАЙОННОЙ БОЛЬНИЦЫ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Г.ЧЕРНОГОРСК,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УГОЛЬНАЯ 26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"ЧЕРНОГОРСКАЯ ГОРОДСКАЯ СТОМАТОЛОГИЧЕСКАЯ ПОЛИКЛИНИКА 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1021900697037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1903010851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ЧЕРНОГОРСКАЯ ГОРОДСКАЯ СТОМАТОЛОГИЧЕСКАЯ ПОЛИКЛИНИКА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ЧАЙКОВСКОГО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51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"ЧЕРНОГОРСКИЙ МЕЖРАЙОННЫЙ РОДИЛЬНЫЙ ДОМ"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305190300104767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190300006740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ЧЕРНОГОРСКИЙ МЕЖРАЙОННЫЙ РОДИЛЬНЫЙ ДОМ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 19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290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 ХАКАСИЯ "ЧЕРНОГОРСКАЯ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1021900700711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1903004248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ХИРУРГИЯ ЧЕРНОГОРСКОЙ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МЕЖРАЙОННОЙ БОЛЬНИЦЫ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МИРА 13 "В"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ВЫСОКОГО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РИСКА</w:t>
            </w:r>
          </w:p>
        </w:tc>
      </w:tr>
      <w:tr w:rsidR="000870F0" w:rsidRPr="008E7A06" w:rsidTr="00AC5AF5">
        <w:trPr>
          <w:trHeight w:val="21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462.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СОБЕЛЕНСКИЙ АЛЕКСАНДР СЛАВИЧ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304190109800311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190102188344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 </w:t>
            </w:r>
          </w:p>
          <w:p w:rsidR="000870F0" w:rsidRPr="008E7A06" w:rsidRDefault="00715B8E" w:rsidP="00AC5AF5">
            <w:pPr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ГЕНЕРАЛА ТИХОНОВА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КУСТОВ ОЛЕГ НИКОЛАЕВИЧ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304190317700014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190332319055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НЕФТЕБАЗА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ВОСТОЧНАЯ, 2Г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224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ТИШКИН АНДРЕЙ ВЛАДИМИРОВИЧ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320190100015760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190300135601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"EXTRA"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ОКТЯБРЬСКАЯ, 05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ОТВЕТСТВЕННОСТИ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"ОЛИМП-СЕРВИС"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1121901005819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1901110850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ЭНЕРГЕТИКОВ 8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ОТВЕТСТВЕННОСТИ</w:t>
            </w:r>
            <w:r w:rsidR="00715B8E"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"АСТРА"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1161901056085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1903026019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ЛИНЕЙНАЯ 10А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ТУРЕВИЧ ОЛЬГА ИВАНОВНА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315190100002473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190113120115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НЕФТЕБАЗА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ЛЕСНАЯ, 020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НЕФЕДОВ МИХАИЛ ВИКТОРОВИЧ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304190128100170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190158008385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006 ЛИТЕРА 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СТЕПАНОВ АЛЕКСАНДР НИКОЛАЕВИЧ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320190100001950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190332564025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F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МЕБЕЛЬНАЯ ФАБРИКА </w:t>
            </w:r>
            <w:r w:rsidR="007F4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МЕБЕЛЬ КОРПУС 19 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ЧЕРНОГОРСК,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ФРУНЗЕ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"КРАНОЯРСКНФЕТОПРОДУКТ"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1022401784954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2460002949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АЗС № 272 "КРАСНОЯСРКНЕФТЕПРОДУКТ"</w:t>
            </w:r>
          </w:p>
        </w:tc>
        <w:tc>
          <w:tcPr>
            <w:tcW w:w="2805" w:type="dxa"/>
            <w:vAlign w:val="center"/>
          </w:tcPr>
          <w:p w:rsidR="00AC5AF5" w:rsidRDefault="00715B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ЧЕРНОГОРСК,</w:t>
            </w:r>
          </w:p>
          <w:p w:rsidR="00AC5AF5" w:rsidRDefault="00715B8E" w:rsidP="00AC5AF5">
            <w:pPr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КРАСНОЯРСКИЙ </w:t>
            </w:r>
          </w:p>
          <w:p w:rsidR="000870F0" w:rsidRPr="008E7A06" w:rsidRDefault="00715B8E" w:rsidP="00AC5AF5">
            <w:pPr>
              <w:ind w:left="-108" w:right="-13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№8 "ЗОЛОТОЙ КЛЮЧИК"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1021900881738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1911005245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5AF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С.ДЖИРИМ,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ЦЕЛИННАЯ 35, КОРП. 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№9 "МАЛЫШ"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1021900879550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1911004788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C06B15" w:rsidRDefault="00C06B15" w:rsidP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С.ШИРА,</w:t>
            </w:r>
          </w:p>
          <w:p w:rsidR="000870F0" w:rsidRPr="008E7A06" w:rsidRDefault="00715B8E" w:rsidP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ЩЕТИНИНА 170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№1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1021900881683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1911004837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5AF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С.КОММУНАР,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50 ЛЕТ ВЛКСМ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ОБЩЕРАЗВИВАЮЩЕГО ВИДА "ИЮССКИЙ ДЕТСКИЙ САД "МАЛЫШОК"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1031900882859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1908002847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</w:t>
            </w:r>
          </w:p>
        </w:tc>
        <w:tc>
          <w:tcPr>
            <w:tcW w:w="2805" w:type="dxa"/>
            <w:vAlign w:val="center"/>
          </w:tcPr>
          <w:p w:rsidR="00AC5AF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ОРДЖОНИКИДЗЕВСКИЙ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КОБЯКОВО,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МИРА 19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C5AF5" w:rsidRDefault="00AC5AF5" w:rsidP="00AC5AF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НОВОМАРЬЯСОВСКИЙ ДЕТСКИЙ САД "РАДУГА"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1101903000407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1908003576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 </w:t>
            </w:r>
          </w:p>
        </w:tc>
        <w:tc>
          <w:tcPr>
            <w:tcW w:w="2805" w:type="dxa"/>
            <w:vAlign w:val="center"/>
          </w:tcPr>
          <w:p w:rsidR="00AC5AF5" w:rsidRDefault="00AC5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ОРДЖОНИКИДЗЕВСКИЙ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С.НОВОМАРЬЯСОВО,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10-1Н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C5AF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ОБЩЕРАЗВИВАЮЩЕГО ВИДА "ИЮССКИЙ ДЕТСКИЙ САД "МАЛЫШОК"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1031900882859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1908002847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 </w:t>
            </w:r>
          </w:p>
        </w:tc>
        <w:tc>
          <w:tcPr>
            <w:tcW w:w="2805" w:type="dxa"/>
            <w:vAlign w:val="center"/>
          </w:tcPr>
          <w:p w:rsidR="00AC5AF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C5AF5">
              <w:rPr>
                <w:rFonts w:ascii="Times New Roman" w:hAnsi="Times New Roman" w:cs="Times New Roman"/>
                <w:sz w:val="20"/>
                <w:szCs w:val="20"/>
              </w:rPr>
              <w:t>ОРДЖОНИКИДЗЕВСКИЙ 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С.ИЮС,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ОКТЯБРЬСКАЯ 27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A16BD5">
            <w:pPr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МАРЧЕЛГАШСКАЯ НАЧАЛЬНАЯ ШКОЛА № 23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1031900882023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1911004890</w:t>
            </w:r>
          </w:p>
        </w:tc>
        <w:tc>
          <w:tcPr>
            <w:tcW w:w="2362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</w:p>
          <w:p w:rsidR="00A16BD5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ААЛ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МАРЧЕЛГАШ,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МОЛОДЕЖНАЯ 13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"ОРДЖОНИКИДЗЕВСКАЯ СРЕДНЯЯ ОБЩЕОБРАЗОВАТЕЛЬНАЯ ШКОЛА"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1031900882738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1908002808</w:t>
            </w:r>
          </w:p>
        </w:tc>
        <w:tc>
          <w:tcPr>
            <w:tcW w:w="2362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ОРДЖОНИКИДЗЕВСКИЙЦ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С.ОРДЖОНИКИДЗЕВСКОЕ, ПЕР. ШКОЛЬНЫЙ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ШИРИНСКАЯ ОСНОВНАЯ ОБЩЕОБРАЗОВАТЕЛЬНАЯ ШКОЛА № 17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1021900881056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1911005076</w:t>
            </w:r>
          </w:p>
        </w:tc>
        <w:tc>
          <w:tcPr>
            <w:tcW w:w="2362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C.ШИРА,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ОКТЯБРЬСКАЯ 121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ЕФРЕМКИНСКАЯ СРЕДНЯЯ ШКОЛА № 8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1031900882310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1911005090</w:t>
            </w:r>
          </w:p>
        </w:tc>
        <w:tc>
          <w:tcPr>
            <w:tcW w:w="2362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С.ЕФРЕМКИНО,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НОВАЯ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СЕЛО-СОНСКАЯ ОСНОВНАЯ ШКОЛА № 10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1911005140</w:t>
            </w:r>
          </w:p>
        </w:tc>
        <w:tc>
          <w:tcPr>
            <w:tcW w:w="2362" w:type="dxa"/>
            <w:vAlign w:val="center"/>
          </w:tcPr>
          <w:p w:rsidR="000870F0" w:rsidRPr="008E7A06" w:rsidRDefault="007F4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С.СОН,</w:t>
            </w:r>
          </w:p>
          <w:p w:rsidR="000870F0" w:rsidRPr="008E7A06" w:rsidRDefault="00715B8E" w:rsidP="00A16BD5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КОСМОДЕМЬЯНСКОЙ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УЧРЕЖДЕНИЕ ДЕТСКИЙ САНАТОРИЙ "ОЗЕРО ШИРА" МИНИСТЕРСТВА ЗДРАВООХРАНЕНИЯ РОССИЙСКОЙ ФЕДЕРАЦИИ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1021900882190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1911000656</w:t>
            </w:r>
          </w:p>
        </w:tc>
        <w:tc>
          <w:tcPr>
            <w:tcW w:w="2362" w:type="dxa"/>
            <w:vAlign w:val="center"/>
          </w:tcPr>
          <w:p w:rsidR="000870F0" w:rsidRPr="008E7A06" w:rsidRDefault="007F4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САНАТОРИЙ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САНАТОРНАЯ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328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ПОДРАЗДЕЛЕНИЕ ОТКРЫТОГО АКЦИОНЕРНОГО ОБЩЕСТВА "АЧИНСКИЙ НЕФТЕПЕРЕРАБАТЫВАЮЩИЙ ЗАВОД ВОСТОЧНОЙ НЕФТЯННОЙ КОМПАНИИ" ДЕТСКИЙ ОЗДОРОВИТЕЛЬНЫЙ ЛАГЕРЬ "ОЗЕРО ШИРА"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1022401153532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2443000518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567F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ДЕТСКИЙ ОЗДОРОВИТЕЛЬНЫЙ ЛАГЕРЬ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</w:p>
          <w:p w:rsidR="00A16BD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ЖЕМЧУЖНЫЙ,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РАЗДОЛЬНАЯ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A16BD5">
        <w:trPr>
          <w:trHeight w:val="78"/>
        </w:trPr>
        <w:tc>
          <w:tcPr>
            <w:tcW w:w="534" w:type="dxa"/>
            <w:vAlign w:val="center"/>
          </w:tcPr>
          <w:p w:rsidR="009D30A5" w:rsidRPr="00A16BD5" w:rsidRDefault="009D30A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485.</w:t>
            </w:r>
          </w:p>
        </w:tc>
        <w:tc>
          <w:tcPr>
            <w:tcW w:w="4584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"ТУРИСТ"</w:t>
            </w:r>
          </w:p>
        </w:tc>
        <w:tc>
          <w:tcPr>
            <w:tcW w:w="1842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1071903000542</w:t>
            </w:r>
          </w:p>
        </w:tc>
        <w:tc>
          <w:tcPr>
            <w:tcW w:w="1701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1911007027</w:t>
            </w:r>
          </w:p>
        </w:tc>
        <w:tc>
          <w:tcPr>
            <w:tcW w:w="2362" w:type="dxa"/>
            <w:vAlign w:val="center"/>
          </w:tcPr>
          <w:p w:rsidR="009D30A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  <w:r w:rsidRPr="00A95E94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</w:p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B02">
              <w:rPr>
                <w:rFonts w:ascii="Times New Roman" w:hAnsi="Times New Roman"/>
                <w:sz w:val="20"/>
                <w:szCs w:val="20"/>
              </w:rPr>
              <w:t>"ТУРИСТ"</w:t>
            </w:r>
          </w:p>
        </w:tc>
        <w:tc>
          <w:tcPr>
            <w:tcW w:w="2805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A95E94">
              <w:rPr>
                <w:rFonts w:ascii="Times New Roman" w:hAnsi="Times New Roman"/>
                <w:sz w:val="20"/>
                <w:szCs w:val="20"/>
              </w:rPr>
              <w:t>ШИРИНСКИЙ РАЙОН,</w:t>
            </w:r>
          </w:p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 xml:space="preserve"> С. ЕФРЕМКИНО,</w:t>
            </w:r>
          </w:p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 xml:space="preserve"> УЛ. ПОЧТОВАЯ 5</w:t>
            </w:r>
          </w:p>
        </w:tc>
        <w:tc>
          <w:tcPr>
            <w:tcW w:w="1388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ЦЕЛИННАЯ ОСНОВНАЯ ШКОЛА-ИНТЕРНАТ № 15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1031900882364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1911005069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ШКОЛА-ИНТЕРНАТ 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С.ЦЕЛИННОЕ,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ГАГАРИНА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"НОВОМАРЬЯСОВСКАЯ СРЕДНЯЯ ОБЩЕОБРАЗОВАТЕЛЬНАЯ ШКОЛА-ИНТЕРНАТ"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1031900883024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1908002621</w:t>
            </w:r>
          </w:p>
        </w:tc>
        <w:tc>
          <w:tcPr>
            <w:tcW w:w="2362" w:type="dxa"/>
            <w:vAlign w:val="center"/>
          </w:tcPr>
          <w:p w:rsidR="000870F0" w:rsidRPr="008E7A06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-ИНТЕРНАТ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ОРДЖОНИКИДЗЕВСКИЙ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С.НОВОМАРЬЯСОВО,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С.КОММУНАР,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ТИТОВА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A16BD5" w:rsidRDefault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С.ТУИМ,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ЧАПАЕВА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ГБУЗ РХ ШИРИНСКАЯ МЕЖРАЙОННАЯ БОЛЬНИЦА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>ШИРИНСКИЙ РАЙОН,</w:t>
            </w:r>
          </w:p>
          <w:p w:rsidR="00A16BD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 .ШИРА,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ОРЛОВСКАЯ 57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458"/>
        </w:trPr>
        <w:tc>
          <w:tcPr>
            <w:tcW w:w="534" w:type="dxa"/>
            <w:vAlign w:val="center"/>
          </w:tcPr>
          <w:p w:rsidR="000870F0" w:rsidRPr="00A16BD5" w:rsidRDefault="00A16BD5" w:rsidP="00A16BD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1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УЧАСТКОВАЯ БОЛЬНИЦА </w:t>
            </w:r>
          </w:p>
        </w:tc>
        <w:tc>
          <w:tcPr>
            <w:tcW w:w="2805" w:type="dxa"/>
            <w:vAlign w:val="center"/>
          </w:tcPr>
          <w:p w:rsidR="00A16BD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С.БОРЕЦ,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САДОВАЯ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16BD5">
        <w:trPr>
          <w:trHeight w:val="77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УЧРЕЖДЕНИЕ ЗДРАВООХРАНЕНИЯ РЕСПУБЛИКИ ХАКАСИЯ  "КОПЬЁВСКАЯ 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7F4D04" w:rsidP="007F4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0870F0" w:rsidRPr="008E7A06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ОРДЖОНИКИДЗЕВСКИЙ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КОПЬЕВО, УЛ. ЗЕЛЕНАЯ 50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C06B15">
        <w:trPr>
          <w:trHeight w:val="77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493.</w:t>
            </w:r>
          </w:p>
        </w:tc>
        <w:tc>
          <w:tcPr>
            <w:tcW w:w="4584" w:type="dxa"/>
            <w:vAlign w:val="center"/>
          </w:tcPr>
          <w:p w:rsidR="000870F0" w:rsidRPr="008E7A06" w:rsidRDefault="00EF6E32" w:rsidP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9D30A5">
              <w:rPr>
                <w:rFonts w:ascii="Times New Roman" w:hAnsi="Times New Roman" w:cs="Times New Roman"/>
                <w:sz w:val="20"/>
                <w:szCs w:val="20"/>
              </w:rPr>
              <w:t xml:space="preserve">ЛОСЕВСКОЙ </w:t>
            </w:r>
            <w:r w:rsidR="009D30A5" w:rsidRPr="009D30A5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="009D30A5">
              <w:rPr>
                <w:rFonts w:ascii="Times New Roman" w:hAnsi="Times New Roman" w:cs="Times New Roman"/>
                <w:sz w:val="20"/>
                <w:szCs w:val="20"/>
              </w:rPr>
              <w:t xml:space="preserve"> ПЕТРОВИЧ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309190330800111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191100974859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ФИТОЦЕНТР "ПРАСКОВЬЯ"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="00A16BD5"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С.ЧЕРНОЕ ОЗЕРО, </w:t>
            </w:r>
          </w:p>
          <w:p w:rsidR="000870F0" w:rsidRPr="008E7A06" w:rsidRDefault="00715B8E" w:rsidP="00C06B15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 30, КОРП. 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C06B15">
        <w:trPr>
          <w:trHeight w:val="437"/>
        </w:trPr>
        <w:tc>
          <w:tcPr>
            <w:tcW w:w="534" w:type="dxa"/>
            <w:vAlign w:val="center"/>
          </w:tcPr>
          <w:p w:rsidR="009D30A5" w:rsidRPr="00C06B15" w:rsidRDefault="009D30A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494.</w:t>
            </w:r>
          </w:p>
        </w:tc>
        <w:tc>
          <w:tcPr>
            <w:tcW w:w="4584" w:type="dxa"/>
            <w:vAlign w:val="center"/>
          </w:tcPr>
          <w:p w:rsidR="009D30A5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</w:t>
            </w:r>
          </w:p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"КАТЭКС"</w:t>
            </w:r>
          </w:p>
        </w:tc>
        <w:tc>
          <w:tcPr>
            <w:tcW w:w="1842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1022402135931</w:t>
            </w:r>
          </w:p>
        </w:tc>
        <w:tc>
          <w:tcPr>
            <w:tcW w:w="1701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2463043502</w:t>
            </w:r>
          </w:p>
        </w:tc>
        <w:tc>
          <w:tcPr>
            <w:tcW w:w="2362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  <w:r w:rsidRPr="00A95E94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Pr="00182B02">
              <w:rPr>
                <w:rFonts w:ascii="Times New Roman" w:hAnsi="Times New Roman"/>
                <w:sz w:val="20"/>
                <w:szCs w:val="20"/>
              </w:rPr>
              <w:t>КАТЭКС</w:t>
            </w:r>
          </w:p>
        </w:tc>
        <w:tc>
          <w:tcPr>
            <w:tcW w:w="2805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A95E94">
              <w:rPr>
                <w:rFonts w:ascii="Times New Roman" w:hAnsi="Times New Roman"/>
                <w:sz w:val="20"/>
                <w:szCs w:val="20"/>
              </w:rPr>
              <w:t xml:space="preserve">ШИРИНСКИЙ РАЙОН,  ПГТ. ЖЕМЧУЖНЫЙ, </w:t>
            </w:r>
          </w:p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 xml:space="preserve">УЛ. ЗОНА КУРОРТА 15, КОРП. А </w:t>
            </w:r>
          </w:p>
        </w:tc>
        <w:tc>
          <w:tcPr>
            <w:tcW w:w="1388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495.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ЧАСТНОЕ УЧРЕЖДЕНИЕ ДОПОЛНИТЕЛЬНОГО ОБРАЗОВАНИЯ "ШКОЛА НООГЕН"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1025401913338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5405242656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ЛЕТНЯЯ БАЗА ОТДЫХА ЧУДО «ШКОЛА НООГЕН»</w:t>
            </w:r>
          </w:p>
        </w:tc>
        <w:tc>
          <w:tcPr>
            <w:tcW w:w="2805" w:type="dxa"/>
            <w:vAlign w:val="center"/>
          </w:tcPr>
          <w:p w:rsidR="000870F0" w:rsidRPr="008E7A06" w:rsidRDefault="00C06B15" w:rsidP="00C06B15">
            <w:pPr>
              <w:ind w:left="-108" w:right="-13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МИКРОРАЙОН ВУЗОВСКИЙ, ЗАПАДНЕЕ ТЕРРИТОРИИ БАЗЫ ТОМСКОГО УНИВЕРСИТЕТА , УЧАСТОК №27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C06B15">
        <w:trPr>
          <w:trHeight w:val="432"/>
        </w:trPr>
        <w:tc>
          <w:tcPr>
            <w:tcW w:w="534" w:type="dxa"/>
            <w:vAlign w:val="center"/>
          </w:tcPr>
          <w:p w:rsidR="009D30A5" w:rsidRPr="00C06B15" w:rsidRDefault="009D30A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496.</w:t>
            </w:r>
          </w:p>
        </w:tc>
        <w:tc>
          <w:tcPr>
            <w:tcW w:w="4584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"ТРИЕРА"</w:t>
            </w:r>
          </w:p>
        </w:tc>
        <w:tc>
          <w:tcPr>
            <w:tcW w:w="1842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1052464132269</w:t>
            </w:r>
          </w:p>
        </w:tc>
        <w:tc>
          <w:tcPr>
            <w:tcW w:w="1701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2464078924</w:t>
            </w:r>
          </w:p>
        </w:tc>
        <w:tc>
          <w:tcPr>
            <w:tcW w:w="2362" w:type="dxa"/>
            <w:vAlign w:val="center"/>
          </w:tcPr>
          <w:p w:rsidR="009D30A5" w:rsidRDefault="009D30A5" w:rsidP="00B01ADF">
            <w:pPr>
              <w:ind w:left="-156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КЕМПИНГ</w:t>
            </w:r>
          </w:p>
          <w:p w:rsidR="009D30A5" w:rsidRPr="00A95E94" w:rsidRDefault="009D30A5" w:rsidP="00B01ADF">
            <w:pPr>
              <w:ind w:left="-156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591">
              <w:rPr>
                <w:rFonts w:ascii="Times New Roman" w:hAnsi="Times New Roman"/>
                <w:sz w:val="20"/>
                <w:szCs w:val="20"/>
              </w:rPr>
              <w:t xml:space="preserve"> "ТРИЕРА"</w:t>
            </w:r>
          </w:p>
        </w:tc>
        <w:tc>
          <w:tcPr>
            <w:tcW w:w="2805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A95E94">
              <w:rPr>
                <w:rFonts w:ascii="Times New Roman" w:hAnsi="Times New Roman"/>
                <w:sz w:val="20"/>
                <w:szCs w:val="20"/>
              </w:rPr>
              <w:t xml:space="preserve">ОРДЖОНИКИДЗЕВСКИЙ РАЙОН, С. ПРИИСКОВОЕ, </w:t>
            </w:r>
          </w:p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УЛ. СОВЕТСКАЯ 3</w:t>
            </w:r>
          </w:p>
        </w:tc>
        <w:tc>
          <w:tcPr>
            <w:tcW w:w="1388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C06B15">
        <w:trPr>
          <w:trHeight w:val="359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АВТОНОМНОЕ ПРОФЕССИОНАЛЬНОЕ ОБРАЗОВАТЕЛЬНОЕ УЧРЕЖДЕНИЕ РЕСПУБЛИКИ ХАКАСИЯ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br/>
              <w:t>"АГРАРНЫЙ ТЕХНИКУМ"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1021900881111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1911000631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ОБЩЕЖИТИЕ 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</w:p>
          <w:p w:rsidR="00C06B1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 w:rsidR="00C06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ШИРА,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НАУЧНОЕ УЧРЕЖДЕНИЕ  "ФЕДЕРАЛЬНЫЙ ИСЛЕДОВАТЕЛЬСКИЙ ЦЕНТР "КРАСНОЯРСКИЙ НАУЧНЫЙ ЦЕНТР СИБИРСКОГО ОТДЕЛЕНИЯ РОССИЙСКОЙ АКАДЕМИИ НАУК"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1022402133698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2463002263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СТЕПНАЯ 4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C06B15">
        <w:trPr>
          <w:trHeight w:val="165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"КУРОРТ "ОЗЕРО ШИРА"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1021900880220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1911001829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ОАО "КУРОРТ "ОЗЕРО ШИРА"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ПГТ.ЖЕМЧУЖНЫЙ,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АПТЕЧНАЯ 2-А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C06B15">
        <w:trPr>
          <w:trHeight w:val="77"/>
        </w:trPr>
        <w:tc>
          <w:tcPr>
            <w:tcW w:w="534" w:type="dxa"/>
            <w:vAlign w:val="center"/>
          </w:tcPr>
          <w:p w:rsidR="000870F0" w:rsidRPr="008E7A06" w:rsidRDefault="000870F0" w:rsidP="009E2EBE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АНИЩЕНКО СЕРГЕЙ ВАЛЕНТИНОВИЧ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320246800046627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246300021412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ГОСТИНИЧНЫЙ КОМПЛЕКС "ТОВАРИЩ СУХОВ"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КОМЛЕВА 13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C06B15">
        <w:trPr>
          <w:trHeight w:val="317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"СОЮЗ Д"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1042402228736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2463069638</w:t>
            </w:r>
          </w:p>
        </w:tc>
        <w:tc>
          <w:tcPr>
            <w:tcW w:w="2362" w:type="dxa"/>
            <w:vAlign w:val="center"/>
          </w:tcPr>
          <w:p w:rsidR="000870F0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КРАСНОЯРСКИЙ ДОРОЖНИК</w:t>
            </w:r>
          </w:p>
        </w:tc>
        <w:tc>
          <w:tcPr>
            <w:tcW w:w="2805" w:type="dxa"/>
            <w:vAlign w:val="center"/>
          </w:tcPr>
          <w:p w:rsidR="00C06B15" w:rsidRDefault="00C0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ПГТ.ЖЕМЧУЖНЫЙ,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КОМЛЕВА 1М, 1Б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C06B15">
        <w:trPr>
          <w:trHeight w:val="77"/>
        </w:trPr>
        <w:tc>
          <w:tcPr>
            <w:tcW w:w="534" w:type="dxa"/>
            <w:vAlign w:val="center"/>
          </w:tcPr>
          <w:p w:rsidR="009D30A5" w:rsidRPr="00C06B15" w:rsidRDefault="009D30A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</w:t>
            </w:r>
          </w:p>
        </w:tc>
        <w:tc>
          <w:tcPr>
            <w:tcW w:w="4584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ШЕВЕЛЕВ АНДРЕЙ АЛЕКСЕЕВИЧ</w:t>
            </w:r>
          </w:p>
        </w:tc>
        <w:tc>
          <w:tcPr>
            <w:tcW w:w="1842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304246235900092</w:t>
            </w:r>
          </w:p>
        </w:tc>
        <w:tc>
          <w:tcPr>
            <w:tcW w:w="1701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246200631206</w:t>
            </w:r>
          </w:p>
        </w:tc>
        <w:tc>
          <w:tcPr>
            <w:tcW w:w="2362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9D30A5" w:rsidRPr="0065490E" w:rsidRDefault="009D30A5" w:rsidP="009D30A5">
            <w:pPr>
              <w:ind w:left="-108" w:right="-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65490E">
              <w:rPr>
                <w:rFonts w:ascii="Times New Roman" w:hAnsi="Times New Roman"/>
                <w:sz w:val="20"/>
                <w:szCs w:val="20"/>
              </w:rPr>
              <w:t>ШИРИНСКИЙ РАЙОН, ЮЖНЫЙ БЕРЕГ ОЗЕРО БЕЛЕ 15 КМ. В СЕВЕРО-ВОСТОКЕ ОТ С. ШИРА, В 2 КМ ОТ ТРАССЫ НОВОСЕЛОВО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490E">
              <w:rPr>
                <w:rFonts w:ascii="Times New Roman" w:hAnsi="Times New Roman"/>
                <w:sz w:val="20"/>
                <w:szCs w:val="20"/>
              </w:rPr>
              <w:t>ШИРА УЧ. 3Б</w:t>
            </w:r>
          </w:p>
        </w:tc>
        <w:tc>
          <w:tcPr>
            <w:tcW w:w="1388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2063F5">
        <w:trPr>
          <w:trHeight w:val="1134"/>
        </w:trPr>
        <w:tc>
          <w:tcPr>
            <w:tcW w:w="534" w:type="dxa"/>
            <w:vAlign w:val="center"/>
          </w:tcPr>
          <w:p w:rsidR="009D30A5" w:rsidRPr="00C06B15" w:rsidRDefault="009D30A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502.</w:t>
            </w:r>
          </w:p>
        </w:tc>
        <w:tc>
          <w:tcPr>
            <w:tcW w:w="4584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УСЕНКО ГЕННАДИЙ МИХАЙЛОВИЧ</w:t>
            </w:r>
          </w:p>
        </w:tc>
        <w:tc>
          <w:tcPr>
            <w:tcW w:w="1842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318246800099086</w:t>
            </w:r>
          </w:p>
        </w:tc>
        <w:tc>
          <w:tcPr>
            <w:tcW w:w="1701" w:type="dxa"/>
            <w:vAlign w:val="center"/>
          </w:tcPr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191100019303</w:t>
            </w:r>
          </w:p>
        </w:tc>
        <w:tc>
          <w:tcPr>
            <w:tcW w:w="2362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ПРИВАЛ СТРАННИКОВ</w:t>
            </w:r>
          </w:p>
        </w:tc>
        <w:tc>
          <w:tcPr>
            <w:tcW w:w="2805" w:type="dxa"/>
            <w:vAlign w:val="center"/>
          </w:tcPr>
          <w:p w:rsidR="009D30A5" w:rsidRPr="00882BF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B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82BF5">
              <w:rPr>
                <w:rFonts w:ascii="Times New Roman" w:hAnsi="Times New Roman"/>
                <w:sz w:val="20"/>
                <w:szCs w:val="20"/>
              </w:rPr>
              <w:t>ШИРИНСКИЙ РАЙОН, В 2 КМ ОТ П.КОЛОДЕЗНЫЙ ВДОЛЬ ТРАССЫ  ШИРА АБАКАН УЧАСТОК 5</w:t>
            </w:r>
          </w:p>
        </w:tc>
        <w:tc>
          <w:tcPr>
            <w:tcW w:w="1388" w:type="dxa"/>
            <w:vAlign w:val="center"/>
          </w:tcPr>
          <w:p w:rsidR="009D30A5" w:rsidRPr="00A95E94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2063F5">
        <w:trPr>
          <w:trHeight w:val="1134"/>
        </w:trPr>
        <w:tc>
          <w:tcPr>
            <w:tcW w:w="534" w:type="dxa"/>
            <w:vAlign w:val="center"/>
          </w:tcPr>
          <w:p w:rsidR="009D30A5" w:rsidRPr="00C06B15" w:rsidRDefault="009D30A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</w:t>
            </w:r>
          </w:p>
        </w:tc>
        <w:tc>
          <w:tcPr>
            <w:tcW w:w="4584" w:type="dxa"/>
            <w:vAlign w:val="center"/>
          </w:tcPr>
          <w:p w:rsidR="009D30A5" w:rsidRPr="0065490E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0E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ВОЛОДЧЕНКО АЛЕКСАНДР СЕРГЕЕВИЧ</w:t>
            </w:r>
          </w:p>
        </w:tc>
        <w:tc>
          <w:tcPr>
            <w:tcW w:w="1842" w:type="dxa"/>
            <w:vAlign w:val="center"/>
          </w:tcPr>
          <w:p w:rsidR="009D30A5" w:rsidRPr="0065490E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0E">
              <w:rPr>
                <w:rFonts w:ascii="Times New Roman" w:hAnsi="Times New Roman"/>
                <w:sz w:val="20"/>
                <w:szCs w:val="20"/>
              </w:rPr>
              <w:t>316190100063945</w:t>
            </w:r>
          </w:p>
        </w:tc>
        <w:tc>
          <w:tcPr>
            <w:tcW w:w="1701" w:type="dxa"/>
            <w:vAlign w:val="center"/>
          </w:tcPr>
          <w:p w:rsidR="009D30A5" w:rsidRPr="0065490E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0E">
              <w:rPr>
                <w:rFonts w:ascii="Times New Roman" w:hAnsi="Times New Roman"/>
                <w:sz w:val="20"/>
                <w:szCs w:val="20"/>
              </w:rPr>
              <w:t>191101270020</w:t>
            </w:r>
          </w:p>
        </w:tc>
        <w:tc>
          <w:tcPr>
            <w:tcW w:w="2362" w:type="dxa"/>
            <w:vAlign w:val="center"/>
          </w:tcPr>
          <w:p w:rsidR="009D30A5" w:rsidRPr="00A95E94" w:rsidRDefault="009D30A5" w:rsidP="009D30A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ГЕОФИЗИКА</w:t>
            </w:r>
          </w:p>
        </w:tc>
        <w:tc>
          <w:tcPr>
            <w:tcW w:w="2805" w:type="dxa"/>
            <w:vAlign w:val="center"/>
          </w:tcPr>
          <w:p w:rsidR="009D30A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402325">
              <w:rPr>
                <w:rFonts w:ascii="Times New Roman" w:hAnsi="Times New Roman"/>
                <w:sz w:val="20"/>
                <w:szCs w:val="20"/>
              </w:rPr>
              <w:t xml:space="preserve">ШИРИНСКИЙ РАЙОН, ВОСТОЧНАЯ СТОРОНА </w:t>
            </w:r>
          </w:p>
          <w:p w:rsidR="009D30A5" w:rsidRPr="0040232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25">
              <w:rPr>
                <w:rFonts w:ascii="Times New Roman" w:hAnsi="Times New Roman"/>
                <w:sz w:val="20"/>
                <w:szCs w:val="20"/>
              </w:rPr>
              <w:t>П. ЖЕМЧУЖНЫЙ СНТ САНАТОРНОЕ КВАРТАЛ 15 УЧАСТОК 38</w:t>
            </w:r>
          </w:p>
        </w:tc>
        <w:tc>
          <w:tcPr>
            <w:tcW w:w="1388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C06B15" w:rsidRDefault="00C06B15" w:rsidP="00C06B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ОТВЕТСТВЕННСТЬЮ "БАЛЬЗАМ"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1052455003006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2455023534</w:t>
            </w:r>
          </w:p>
        </w:tc>
        <w:tc>
          <w:tcPr>
            <w:tcW w:w="2362" w:type="dxa"/>
            <w:vAlign w:val="center"/>
          </w:tcPr>
          <w:p w:rsidR="009D30A5" w:rsidRDefault="00715B8E" w:rsidP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  <w:p w:rsidR="000870F0" w:rsidRPr="008E7A06" w:rsidRDefault="00715B8E" w:rsidP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ОАЗИС</w:t>
            </w:r>
          </w:p>
        </w:tc>
        <w:tc>
          <w:tcPr>
            <w:tcW w:w="2805" w:type="dxa"/>
            <w:vAlign w:val="center"/>
          </w:tcPr>
          <w:p w:rsidR="000870F0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5E2EE3">
              <w:rPr>
                <w:rFonts w:ascii="Times New Roman" w:hAnsi="Times New Roman"/>
                <w:sz w:val="20"/>
                <w:szCs w:val="20"/>
              </w:rPr>
              <w:t>ШИРИНСКИЙ РАЙОН, ЗАПАДНЫЙ БЕРЕГ МАЛОГО ПЛЕСА ОЗЕРА БЕЛЕ, МИКРОРАЙОН РЫБАЦКИЙ УЛИЦА РЫБАКОВА, 9А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9D30A5" w:rsidRPr="008E7A06" w:rsidTr="00A77ADB">
        <w:trPr>
          <w:trHeight w:val="349"/>
        </w:trPr>
        <w:tc>
          <w:tcPr>
            <w:tcW w:w="534" w:type="dxa"/>
            <w:vAlign w:val="center"/>
          </w:tcPr>
          <w:p w:rsidR="009D30A5" w:rsidRPr="00A77ADB" w:rsidRDefault="009D30A5" w:rsidP="00A77AD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505.</w:t>
            </w:r>
          </w:p>
        </w:tc>
        <w:tc>
          <w:tcPr>
            <w:tcW w:w="4584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АКЦИОНЕРНОЕ ОБЩЕСТВО "БЕЛЁ"</w:t>
            </w:r>
          </w:p>
        </w:tc>
        <w:tc>
          <w:tcPr>
            <w:tcW w:w="1842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1081903000772</w:t>
            </w:r>
          </w:p>
        </w:tc>
        <w:tc>
          <w:tcPr>
            <w:tcW w:w="1701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1911007316</w:t>
            </w:r>
          </w:p>
        </w:tc>
        <w:tc>
          <w:tcPr>
            <w:tcW w:w="2362" w:type="dxa"/>
            <w:vAlign w:val="center"/>
          </w:tcPr>
          <w:p w:rsidR="009D30A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BF5">
              <w:rPr>
                <w:rFonts w:ascii="Times New Roman" w:hAnsi="Times New Roman"/>
                <w:sz w:val="20"/>
                <w:szCs w:val="20"/>
              </w:rPr>
              <w:t xml:space="preserve">БАЗА ОТДЫХА </w:t>
            </w:r>
          </w:p>
          <w:p w:rsidR="009D30A5" w:rsidRPr="00882BF5" w:rsidRDefault="009D30A5" w:rsidP="009D30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BF5">
              <w:rPr>
                <w:rFonts w:ascii="Times New Roman" w:hAnsi="Times New Roman"/>
                <w:sz w:val="20"/>
                <w:szCs w:val="20"/>
              </w:rPr>
              <w:t>БЕЛЕ</w:t>
            </w:r>
          </w:p>
        </w:tc>
        <w:tc>
          <w:tcPr>
            <w:tcW w:w="2805" w:type="dxa"/>
            <w:vAlign w:val="center"/>
          </w:tcPr>
          <w:p w:rsidR="009D30A5" w:rsidRPr="00882BF5" w:rsidRDefault="009D30A5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B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882BF5">
              <w:rPr>
                <w:rFonts w:ascii="Times New Roman" w:hAnsi="Times New Roman"/>
                <w:sz w:val="20"/>
                <w:szCs w:val="20"/>
              </w:rPr>
              <w:t>ШИРИНСКИЙ РАЙОН, БЕЛЁ, УРОЧИЩЕ ГОРЫ ЧАЛПАН,</w:t>
            </w:r>
          </w:p>
        </w:tc>
        <w:tc>
          <w:tcPr>
            <w:tcW w:w="1388" w:type="dxa"/>
            <w:vAlign w:val="center"/>
          </w:tcPr>
          <w:p w:rsidR="009D30A5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77ADB">
        <w:trPr>
          <w:trHeight w:val="77"/>
        </w:trPr>
        <w:tc>
          <w:tcPr>
            <w:tcW w:w="534" w:type="dxa"/>
            <w:vAlign w:val="center"/>
          </w:tcPr>
          <w:p w:rsidR="000870F0" w:rsidRPr="00A77ADB" w:rsidRDefault="00A77ADB" w:rsidP="00A77AD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ТОМСКАЯ РЕГИОНАЛЬНАЯ ОБЩЕСТВЕННАЯ БЛАГОТВОРИТЕЛЬНАЯ ОРГАНИЗАЦИЯ ПОМОЩИ ДЕТЯМ-СИРОТАМ, ПРИЕМНЫМ И КРИЗИСНЫМ СЕМЬЯМ "ДОБРО"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1147000000729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7017997481</w:t>
            </w:r>
          </w:p>
        </w:tc>
        <w:tc>
          <w:tcPr>
            <w:tcW w:w="2362" w:type="dxa"/>
            <w:vAlign w:val="center"/>
          </w:tcPr>
          <w:p w:rsidR="000870F0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ПАЛАТОЧНЫЙ ЛАГЕРЬ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ПЕРЕВАЛ</w:t>
            </w:r>
          </w:p>
        </w:tc>
        <w:tc>
          <w:tcPr>
            <w:tcW w:w="2805" w:type="dxa"/>
            <w:vAlign w:val="center"/>
          </w:tcPr>
          <w:p w:rsidR="000870F0" w:rsidRPr="008E7A06" w:rsidRDefault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П.МАЛАЯ СЫЯ, УЛ. СОВЕТСКАЯ 42, ЛИТЕР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77ADB">
        <w:trPr>
          <w:trHeight w:val="490"/>
        </w:trPr>
        <w:tc>
          <w:tcPr>
            <w:tcW w:w="534" w:type="dxa"/>
            <w:vAlign w:val="center"/>
          </w:tcPr>
          <w:p w:rsidR="000870F0" w:rsidRPr="00A77ADB" w:rsidRDefault="00A77ADB" w:rsidP="00A77AD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 "ЕНИСЕЙГЕОФИЗИКА"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1022401275984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2447000029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A77ADB" w:rsidRDefault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26-2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77ADB" w:rsidRDefault="00A77ADB" w:rsidP="00A77AD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АВТОНОМНОЕ УЧРЕЖДЕНИЕ ГОРОДА КРАСНОЯРСКА "ЦЕНТР РЕАЛИЗАЦИИ СОЦИАЛЬНЫХ ПРОЕКТОВ" МУНИЦИПАЛЬНОЕ АВТОНОМНОЕ УЧРЕЖДЕНИЕ ГОРОДА КРАСНОЯРСКА "ТАТЫШЕВ-ПАРК"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1062460035648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2460075249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A77ADB" w:rsidRDefault="00A7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154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"ВОСХОД - 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1022401254864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2446006035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"ВОСХОД"</w:t>
            </w:r>
          </w:p>
        </w:tc>
        <w:tc>
          <w:tcPr>
            <w:tcW w:w="2805" w:type="dxa"/>
            <w:vAlign w:val="center"/>
          </w:tcPr>
          <w:p w:rsidR="00DF75DE" w:rsidRDefault="00DF75DE" w:rsidP="00DF75DE">
            <w:pPr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С.СОЛЕНООЗЕРНОЕ, </w:t>
            </w:r>
          </w:p>
          <w:p w:rsidR="000870F0" w:rsidRPr="008E7A06" w:rsidRDefault="00715B8E" w:rsidP="00DF75DE">
            <w:pPr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ТРАКТОВАЯ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510.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УЧРЕЖДЕНИЕ НАУКИ ИНСТИТУТ ЛЕСА ИМ. В.Н. СУКАЧЕВА СИБИРСКОГО ОТДЕЛЕНИЯ РОССИЙСКОЙ АКАДЕМИИ НАУК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1022402127461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2463002591</w:t>
            </w:r>
          </w:p>
        </w:tc>
        <w:tc>
          <w:tcPr>
            <w:tcW w:w="2362" w:type="dxa"/>
            <w:vAlign w:val="center"/>
          </w:tcPr>
          <w:p w:rsidR="000870F0" w:rsidRPr="008E7A06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С.СОЛЕНООЗЕРНОЕ,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ТРАКТОВАЯ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63181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ПРОФЕССИОНАЛЬНОГО ОБРАЗОВАНИЯ "НАЦИОНАЛЬНЫЙ ИССЛЕДОВАТЕЛЬСКИЙ ТОМСКИЙ ГОСУДАРСТВЕННЫЙ УНИВЕРСИТЕТ"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1027000853978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7018012970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УЧЕБНЫХ ПРАКТИК  "ТГУ"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МКР. ВУЗОВСКИЙ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406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"ИНФОРМАЦИОННЫЕ СПУТНИКОВЫЕ СИСТЕМЫ" ИМЕНИ АКАДЕМИКА М.Ф. РЕШЕТНЁВА"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1082452000290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2452034898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ПАНСИОНАТ "АЛЬТАИР"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АПТЕЧНАЯ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АКЦИОНЕРНОЕ ОБЩЕСТВО "ВОСТОЧНО-СИБИРСКОГО ПРОМЫШЛЕННОГО ЖЕЛЕЗНОДОРОЖНОГО ТРАНСПОРТА"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1022402649059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2466021909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ПГТ.ЖЕМЧУЖНЫЙ,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КОМЛЕВА 48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DF75DE">
            <w:pPr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ПРОФЕССИОНАЛЬНОЕ ОБРАЗОВАТЕЛЬНОЕ УЧРЕЖДЕНИЕ "АБАКАНСКОЕ СПЕЦИАЛЬНОЕ УЧЕБНО-ВОСПИТАТЕЛЬНОЕ УЧРЕЖДЕНИЕ ЗАКРЫТОГО ТИПА" ДЛЯ ОБУЧАЮЩИХСЯ С ДЕВИАНТНЫМ (ОБЩЕСТВЕННО ОПАСНЫМ) ПОВЕДЕНИЕМ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1021900535095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1901025429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ПРОФИЛЬНО- ПОДРОСТКОВЫЙ ЛАГЕРЬ ТРУДА И ОТДЫХА "ФАКЕЛ"</w:t>
            </w:r>
          </w:p>
        </w:tc>
        <w:tc>
          <w:tcPr>
            <w:tcW w:w="2805" w:type="dxa"/>
            <w:vAlign w:val="center"/>
          </w:tcPr>
          <w:p w:rsidR="000870F0" w:rsidRPr="008E7A06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Д.ЧЕБАКИ, ЛОГ УРОЧИЩЕ "БОЛЬШАЯ ПОЛОВИНКА"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DF75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30A5" w:rsidRPr="002C5EED">
              <w:rPr>
                <w:rFonts w:ascii="Times New Roman" w:hAnsi="Times New Roman"/>
                <w:sz w:val="20"/>
                <w:szCs w:val="20"/>
              </w:rPr>
              <w:t>САННИКОВА ВАЛЕНТИНА АНАТОЛЬЕВНА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304191132900039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191100089759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"ШИРА"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АПТЕЧНАЯ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 "ЕНИСЕЙГЕОФИЗИКА"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1022401275984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2447000029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8A5E7D" w:rsidRPr="00DD0B70" w:rsidRDefault="008A5E7D" w:rsidP="008A5E7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0B70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ШИРИНСКИЙ РАЙОН,</w:t>
            </w:r>
          </w:p>
          <w:p w:rsidR="008A5E7D" w:rsidRDefault="008A5E7D" w:rsidP="008A5E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0B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D0B70">
              <w:rPr>
                <w:rFonts w:ascii="Times New Roman" w:hAnsi="Times New Roman"/>
                <w:sz w:val="20"/>
                <w:szCs w:val="20"/>
              </w:rPr>
              <w:t xml:space="preserve">ПГТ. ЖЕМЧУЖНЫЙ  </w:t>
            </w:r>
          </w:p>
          <w:p w:rsidR="000870F0" w:rsidRPr="008E7A06" w:rsidRDefault="008A5E7D" w:rsidP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B70">
              <w:rPr>
                <w:rFonts w:ascii="Times New Roman" w:hAnsi="Times New Roman"/>
                <w:sz w:val="20"/>
                <w:szCs w:val="20"/>
              </w:rPr>
              <w:t>УЛ. ШКОЛЬНАЯ, 26-2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153"/>
        </w:trPr>
        <w:tc>
          <w:tcPr>
            <w:tcW w:w="534" w:type="dxa"/>
            <w:vAlign w:val="center"/>
          </w:tcPr>
          <w:p w:rsidR="000870F0" w:rsidRPr="00DF75DE" w:rsidRDefault="00DF75DE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"КРАСНОЯРСКЭНЕРГО"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1022401785185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2451000014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</w:p>
          <w:p w:rsidR="00DF75DE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 w:rsidR="00DF75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ГАЙДАРА 10, КОРП. 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DF75DE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УНИТАРНОЕ ПРЕДПРИЯТИЕ "ГОРНО-ХИМИЧЕСКИЙ КОМБИНАТ"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1022401404871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2452000401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 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ПГТ.ЖЕМЧУЖНЫЙ,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УЛ. САДОВАЯ 2, КОРП. В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DF75DE">
        <w:trPr>
          <w:trHeight w:val="77"/>
        </w:trPr>
        <w:tc>
          <w:tcPr>
            <w:tcW w:w="534" w:type="dxa"/>
            <w:vAlign w:val="center"/>
          </w:tcPr>
          <w:p w:rsidR="000870F0" w:rsidRPr="00DF75DE" w:rsidRDefault="00DF75DE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ЗАКРЫТОЕ АКЦИОНЕРНОЕ ОБЩЕСТВО "КРАСНОЯРСКОЕ МОНТАЖНОЕ УПРАВЛЕНИЕ"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1022402296938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2464039386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920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DF75DE" w:rsidRDefault="00DF7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ПГТ.ЖЕМЧУЖНЫЙ,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САДОВАЯ 7, КОРП. 2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20C86">
        <w:trPr>
          <w:trHeight w:val="77"/>
        </w:trPr>
        <w:tc>
          <w:tcPr>
            <w:tcW w:w="534" w:type="dxa"/>
            <w:vAlign w:val="center"/>
          </w:tcPr>
          <w:p w:rsidR="000870F0" w:rsidRPr="00920C86" w:rsidRDefault="00920C86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EF6E32" w:rsidP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9D30A5">
              <w:rPr>
                <w:rFonts w:ascii="Times New Roman" w:hAnsi="Times New Roman" w:cs="Times New Roman"/>
                <w:sz w:val="20"/>
                <w:szCs w:val="20"/>
              </w:rPr>
              <w:t xml:space="preserve">РОМАШОВ </w:t>
            </w:r>
            <w:r w:rsidR="009D30A5" w:rsidRPr="009D30A5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="009D30A5">
              <w:rPr>
                <w:rFonts w:ascii="Times New Roman" w:hAnsi="Times New Roman" w:cs="Times New Roman"/>
                <w:sz w:val="20"/>
                <w:szCs w:val="20"/>
              </w:rPr>
              <w:t xml:space="preserve"> МИХАЙЛОВИЧ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304190311400062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190300200219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0870F0" w:rsidRPr="008E7A06" w:rsidRDefault="00920C86" w:rsidP="00920C86">
            <w:pPr>
              <w:ind w:left="-108" w:right="-13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ЖЕМЧУЖНЫЙ,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ШКОЛЬНАЯ 20, КОРП. Б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122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ДЕЛОВОЙ ЦЕНТР "КЕДР"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1032402204790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2463063080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МКР. ВУЗОВСКИЙ 5, КОРП. 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177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"БЕГУЩАЯ ПО ВОЛНАМ"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1061901032181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1901073292</w:t>
            </w:r>
          </w:p>
        </w:tc>
        <w:tc>
          <w:tcPr>
            <w:tcW w:w="2362" w:type="dxa"/>
            <w:vAlign w:val="center"/>
          </w:tcPr>
          <w:p w:rsidR="000870F0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sz w:val="20"/>
                <w:szCs w:val="20"/>
              </w:rPr>
              <w:t>БАЗА ОТДЫХА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ПГТ.ЖЕМЧУЖНЫЙ, УЛ. ЗОНА КУРОРТА 15, КОРП. 9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23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 "КРАСНОЯРСКТУРИСТ"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1152468035048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2464121030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УЛ. РАЗДОЛЬНАЯ 2, КОРП. А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30A5">
        <w:trPr>
          <w:trHeight w:val="459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9D30A5" w:rsidRDefault="009D3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A5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РОМАШОВ ВЛАДИМИР МИХАЙЛОВИЧ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304190311400062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190300200219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МАЛЫЙ ПЛЕС ОЗ. БЕЛЁ, УЛ. РЫБАКОВ 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459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EF6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ТЕПЛЫХ КОНСТАНТИН ГЕННАДЬЕВИЧ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1031900523490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1901058590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 "ОАЗИС"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МАЛЫЙ ПЛЕС ОЗ. БЕЛЁ, УЛ. РЫБАКОВ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77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ОТВЕСТВЕННОСТЬЮ "АКАДЕМИЯ"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1022402130937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2463049494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ООО "АКАДЕМИЯ"  - БАЗА ОТДЫХА "МИРАЖ"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П.КОЛОДЕЗНЫЙ, ТЕР. МИКРОРАЙОН 4 В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158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УНИТАРНОЕ ПРЕДПРИЯТИЕ РЕСПУБЛИКИ ХАКАСИЯ "ШИРИНСКОЕ ДОРОЖНОЕ РЕМОНТНО-СТРОИТЕЛЬНОЕ УПРАВЛЕНИЕ"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1021900880858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1911000261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</w:t>
            </w:r>
            <w:r w:rsidR="009D5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"ШИРИНСКОЕ ДРСУ"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САДОВАЯ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63181">
        <w:trPr>
          <w:trHeight w:val="356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ЗАКРЫТОЕ АКЦИОНЕРНОЕ ОБЩЕСТВО КРАСНОЯРСКИЙ ИНЖЕНЕРНО-ИНФОРМАЦИОННЫЙ ЦЕНТР "ИСКРА"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1022402644571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2466020221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"ИСКРА"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ШКОЛЬНАЯ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"СИБИРСКИЙ ГОСУДАРСТВЕННЫЙ  УНИВЕРСИТЕТ НАУКИ И ТЕХНОЛОГИИ ИМЕНИ АКАДЕМИКА М.Ф. РЕШЕТНЕВА"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1022402056038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2462003320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"АЭРОКОСМИЧЕСКАЯ АКАДЕМИЯ"</w:t>
            </w:r>
          </w:p>
        </w:tc>
        <w:tc>
          <w:tcPr>
            <w:tcW w:w="2805" w:type="dxa"/>
            <w:vAlign w:val="center"/>
          </w:tcPr>
          <w:p w:rsidR="000870F0" w:rsidRPr="008E7A06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П.КОЛОДЕЗНЫЙ, МКР. ВУЗОВСКИЙ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ОБРАЗОВАТЕЛЬНОЕ УЧРЕЖДЕНИЕ ВЫСШЕГО ПРОФЕССИОНАЛЬНОГО ОБРАЗОВАНИЯ "СИБИРСКИЙ ФЕДЕРАЛЬНЫЙ УНИВЕРСИТЕТ"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1022402137460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2463011853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СФУ "КОМЕТА"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МКР. ВУЗОВСКИЙ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122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ОБРАЗОВАТЕЛЬНОЕ УЧРЕЖДЕНИЕ ВЫСШЕГО ПРОФЕССИОНАЛЬНОГО ОБРАЗОВАНИЯ "НОВОСИБИРСКИЙ ГОСУДАРСТВЕННЫЙ УНИВЕРСИТЕТ"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1025403658565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5408106490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"НГУ"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П.КОЛОДЕЗНЫЙ,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МКР. ВУЗОВСКИЙ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РЕСПУБЛИКИ ХАКАСИЯ "СПОРТИВНАЯ ШКОЛА ПО АДАПТИВНОМУ СПОРТУ "ИРБИС"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1101901001707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1901094729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ЛЕТНИЙ ЛАГЕРЬ ГБУ РХ "СПОРТИВНАЯ ШКОЛА ПО АДАПТИВНОМУ СПОРТУ "ИРБИС" </w:t>
            </w:r>
          </w:p>
        </w:tc>
        <w:tc>
          <w:tcPr>
            <w:tcW w:w="2805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РЕСПУБЛИКА ХАКАСИЯ, ШИРИНСКИЙ РАЙОН, ОЗЕРО БЕЛЕ, ЗАПАДНЫЙ БЕРЕГ МАЛОГО ПЛЕСА, КВАРТАЛ 9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9D524A">
        <w:trPr>
          <w:trHeight w:val="8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КРАЕВОЕ ГОСУДАРСТВЕННОЕ АВТОНОМНОЕ УЧРЕЖДЕНИЕ "КРАСНОЯРСКАЯ БАЗА АВИАЦИОННОЙ И НАЗЕМНОЙ ОХРАНЫ ЛЕСОВ"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1122468013920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2463235719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"ШИРА" ГПКК "КРАСНОЯРСКЛЕС7"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С.ЖЕМЧУЖНЫЙ,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КОМЛЕВА 47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 w:rsidP="009D524A">
            <w:pPr>
              <w:ind w:left="-10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1027000890168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7018007264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ТПУ БАЗА ОТДЫХА </w:t>
            </w:r>
          </w:p>
        </w:tc>
        <w:tc>
          <w:tcPr>
            <w:tcW w:w="2805" w:type="dxa"/>
            <w:vAlign w:val="center"/>
          </w:tcPr>
          <w:p w:rsidR="000870F0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E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РАЙОН ОЗЕРО ПИОНЕРСКОЕ, УЧАСТОК ТОМСКОГО ПУ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63181">
        <w:trPr>
          <w:trHeight w:val="313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"РОССИЙСКИЕ ЖЕЛЕЗНЫЕ ДОРОГИ"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7708503727</w:t>
            </w:r>
          </w:p>
        </w:tc>
        <w:tc>
          <w:tcPr>
            <w:tcW w:w="2362" w:type="dxa"/>
            <w:vAlign w:val="center"/>
          </w:tcPr>
          <w:p w:rsidR="009D524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БАЗА ОТДЫХА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НГВЧ-4</w:t>
            </w:r>
          </w:p>
        </w:tc>
        <w:tc>
          <w:tcPr>
            <w:tcW w:w="2805" w:type="dxa"/>
            <w:vAlign w:val="center"/>
          </w:tcPr>
          <w:p w:rsidR="009D524A" w:rsidRDefault="009D52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</w:p>
          <w:p w:rsidR="009D524A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D5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ЖЕМЧУЖНЫЙ,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КОМЛЕВА 2, ЛИТЕР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63181">
        <w:trPr>
          <w:trHeight w:val="160"/>
        </w:trPr>
        <w:tc>
          <w:tcPr>
            <w:tcW w:w="534" w:type="dxa"/>
            <w:vAlign w:val="center"/>
          </w:tcPr>
          <w:p w:rsidR="000870F0" w:rsidRPr="009D524A" w:rsidRDefault="009D524A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DA5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ВИТКОВСКИЙ СЕРГЕЙ СЕРГЕЕВИЧ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313246807000032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246307556745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"РУССКАЯ ДЕРЕВНЯ"</w:t>
            </w:r>
          </w:p>
        </w:tc>
        <w:tc>
          <w:tcPr>
            <w:tcW w:w="2805" w:type="dxa"/>
            <w:vAlign w:val="center"/>
          </w:tcPr>
          <w:p w:rsidR="000870F0" w:rsidRPr="009D524A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42B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ШИРИНСКИЙ РАЙОН, ЮЖНЫЙ БЕРЕГ ОЗЕРО «ТУС», 120 МЕТРОВ ЮЖНЕЕ   ОЗЕРО «ТУС»,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763181" w:rsidRDefault="003C4EFE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537</w:t>
            </w:r>
            <w:r w:rsidR="00763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ПЕРВИЧНАЯ ПРОФСОЮЗНАЯ ОРГАНИЗАЦИЯ АБАКАНСКОЙ ТЭЦ ХАКАССКОЙ РЕСПУБЛИКАНСКОЙ ОРГАНИЗАЦИИ ОБЩЕСТВЕННОГО ОБЪЕДИНЕНИЯ ВСЕРОССИЙСКИЙ "ЭЛЕКТРОПРОФСОЮЗ"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1031900001650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1901057269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63181">
            <w:pPr>
              <w:ind w:left="-15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"ЭЛЕКТРОПРОФСОЮЗ"</w:t>
            </w:r>
          </w:p>
        </w:tc>
        <w:tc>
          <w:tcPr>
            <w:tcW w:w="2805" w:type="dxa"/>
            <w:vAlign w:val="center"/>
          </w:tcPr>
          <w:p w:rsidR="000870F0" w:rsidRPr="009D524A" w:rsidRDefault="008A5E7D" w:rsidP="008A5E7D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5DC8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ШИРИНСКИЙ РАЙОН, ЗАПАДНЫЙ БЕРЕГ МАЛОГО ПЛЕСА ОЗЕРО БЕЛЕ КВАРТАЛ 2 УЧАСТОК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63181">
        <w:trPr>
          <w:trHeight w:val="509"/>
        </w:trPr>
        <w:tc>
          <w:tcPr>
            <w:tcW w:w="534" w:type="dxa"/>
            <w:vAlign w:val="center"/>
          </w:tcPr>
          <w:p w:rsidR="000870F0" w:rsidRPr="00763181" w:rsidRDefault="00763181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F4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ТОНКОШКУРЕНКО ЕВГЕНИЙ ИГОРЕВИЧ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304190107700072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190112283526</w:t>
            </w:r>
          </w:p>
        </w:tc>
        <w:tc>
          <w:tcPr>
            <w:tcW w:w="2362" w:type="dxa"/>
            <w:vAlign w:val="center"/>
          </w:tcPr>
          <w:p w:rsidR="00763181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"НА ТУСЕ"</w:t>
            </w:r>
          </w:p>
        </w:tc>
        <w:tc>
          <w:tcPr>
            <w:tcW w:w="2805" w:type="dxa"/>
            <w:vAlign w:val="center"/>
          </w:tcPr>
          <w:p w:rsidR="000870F0" w:rsidRPr="009D524A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30C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  <w:r w:rsidRPr="002F08C2">
              <w:rPr>
                <w:rFonts w:ascii="Times New Roman" w:hAnsi="Times New Roman"/>
                <w:color w:val="000000"/>
                <w:sz w:val="20"/>
                <w:szCs w:val="20"/>
              </w:rPr>
              <w:t>ЮЖНЫЙ БЕРЕГ ОЗЕРО «ТУС», УЧАСТОК 5,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77"/>
        </w:trPr>
        <w:tc>
          <w:tcPr>
            <w:tcW w:w="534" w:type="dxa"/>
            <w:vAlign w:val="center"/>
          </w:tcPr>
          <w:p w:rsidR="000870F0" w:rsidRPr="00763181" w:rsidRDefault="00763181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E7A06" w:rsidRDefault="00DA5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5E7D" w:rsidRPr="00A95E94">
              <w:rPr>
                <w:rFonts w:ascii="Times New Roman" w:hAnsi="Times New Roman"/>
                <w:sz w:val="20"/>
                <w:szCs w:val="20"/>
              </w:rPr>
              <w:t xml:space="preserve">КАЗАГАШЕВ </w:t>
            </w:r>
            <w:r w:rsidR="008A5E7D" w:rsidRPr="001F4121">
              <w:rPr>
                <w:rFonts w:ascii="Times New Roman" w:hAnsi="Times New Roman"/>
                <w:sz w:val="20"/>
                <w:szCs w:val="20"/>
              </w:rPr>
              <w:t>СЕМЕН АЛЕКСЕЕВИЧ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311190220800063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190503607955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БАЗА ОТДЫХА "ВСК"</w:t>
            </w:r>
          </w:p>
        </w:tc>
        <w:tc>
          <w:tcPr>
            <w:tcW w:w="2805" w:type="dxa"/>
            <w:vAlign w:val="center"/>
          </w:tcPr>
          <w:p w:rsidR="000870F0" w:rsidRPr="009D524A" w:rsidRDefault="008A5E7D" w:rsidP="008A5E7D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4121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ШИРИНСКИЙ РАЙОН, ЮЖНЫЙ БЕРЕГ МАЛОГО ПЛЕСА ОЗЕРО БЕЛЕ  В 26 КМ ОТ С.ШИРА, СЕВЕРО-ВОСТОЧНЕЕ ПЕРЕШЕЙКА В 900 М С ЛЕВА ОТ ТРАССЫ  ШИРА НОВОСЕЛОВА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45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0870F0" w:rsidRPr="008E7A06" w:rsidRDefault="00DA5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5E7D" w:rsidRPr="003942BD">
              <w:rPr>
                <w:rFonts w:ascii="Times New Roman" w:hAnsi="Times New Roman"/>
                <w:sz w:val="20"/>
                <w:szCs w:val="20"/>
              </w:rPr>
              <w:t>МАРЧЕНКО ТАМАРА ВЛАДИМИРОВНА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306190304500049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190800514661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E7A06" w:rsidRDefault="00715B8E" w:rsidP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ГОСТИНИЦА "УЮТ" 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8A5E7D" w:rsidRPr="003942BD" w:rsidRDefault="008A5E7D" w:rsidP="008A5E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42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ОРДЖОНИКИДЗЕВСКИЙ РАЙОН, </w:t>
            </w:r>
            <w:r w:rsidRPr="003942BD">
              <w:rPr>
                <w:rFonts w:ascii="Times New Roman" w:hAnsi="Times New Roman"/>
                <w:sz w:val="20"/>
                <w:szCs w:val="20"/>
              </w:rPr>
              <w:t>ПГТ.КОПЬЕВО,</w:t>
            </w:r>
          </w:p>
          <w:p w:rsidR="000870F0" w:rsidRPr="008E7A06" w:rsidRDefault="008A5E7D" w:rsidP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2BD">
              <w:rPr>
                <w:rFonts w:ascii="Times New Roman" w:hAnsi="Times New Roman"/>
                <w:sz w:val="20"/>
                <w:szCs w:val="20"/>
              </w:rPr>
              <w:t xml:space="preserve"> УЛ. РЕЧНАЯ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8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"РЕКРЕАЦИЯ"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1162468109693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2463104201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5E7D" w:rsidRDefault="008A5E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ГОСТИНИЦА </w:t>
            </w:r>
          </w:p>
          <w:p w:rsidR="000870F0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ГОЛДЕН РОКС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763181" w:rsidRDefault="00763181" w:rsidP="00763181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15B8E" w:rsidRPr="00763181">
              <w:rPr>
                <w:rFonts w:ascii="Times New Roman" w:hAnsi="Times New Roman" w:cs="Times New Roman"/>
                <w:sz w:val="20"/>
                <w:szCs w:val="20"/>
              </w:rPr>
              <w:t xml:space="preserve">С.ПРИИСКОВОЕ, </w:t>
            </w:r>
          </w:p>
          <w:p w:rsidR="000870F0" w:rsidRPr="008E7A06" w:rsidRDefault="00715B8E" w:rsidP="00763181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sz w:val="20"/>
                <w:szCs w:val="20"/>
              </w:rPr>
              <w:t>УЛ. ЗАВОДСКАЯ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7, ЛИТЕР Д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E121C">
        <w:trPr>
          <w:trHeight w:val="441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НАЗАРЬКО ЛЮДМИЛА НИКОЛАЕВНА,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314246814200012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245900063701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ГОСТИНИЦА «АЖУР»</w:t>
            </w:r>
          </w:p>
        </w:tc>
        <w:tc>
          <w:tcPr>
            <w:tcW w:w="2805" w:type="dxa"/>
            <w:vAlign w:val="center"/>
          </w:tcPr>
          <w:p w:rsidR="00AE121C" w:rsidRDefault="00763181" w:rsidP="00AE121C">
            <w:pPr>
              <w:ind w:left="-108" w:right="-13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С.ПРИИСКОВОЕ,</w:t>
            </w:r>
          </w:p>
          <w:p w:rsidR="000870F0" w:rsidRPr="008E7A06" w:rsidRDefault="00715B8E" w:rsidP="00AE121C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СОВЕТСКАЯ 18, ЛИТЕР Е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1134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ХУРШУДЬЯН АЛЕКСАНДР АЛЕКСАНДРОВИЧ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307246502900037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246510789137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E7A06" w:rsidRDefault="008A5E7D" w:rsidP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ГОСТИНИЦА ПРИТЯЖЕНИЕ</w:t>
            </w:r>
          </w:p>
        </w:tc>
        <w:tc>
          <w:tcPr>
            <w:tcW w:w="2805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С.ПРИИСКОВОЕ, УЛ. ЦЕНТРАЛЬНАЯ 36, ЛИТЕР А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1134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"ЛЕНТОЧКА СИТИ"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1112468032918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2463228800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D34">
              <w:rPr>
                <w:rFonts w:ascii="Times New Roman" w:hAnsi="Times New Roman"/>
                <w:sz w:val="20"/>
                <w:szCs w:val="20"/>
              </w:rPr>
              <w:t>ГОСТИНИЦА «</w:t>
            </w:r>
            <w:r w:rsidRPr="00A43D34">
              <w:rPr>
                <w:rFonts w:ascii="Times New Roman" w:hAnsi="Times New Roman"/>
                <w:sz w:val="20"/>
                <w:szCs w:val="20"/>
                <w:lang w:val="en-US"/>
              </w:rPr>
              <w:t>SNOWLABPRI</w:t>
            </w:r>
            <w:r w:rsidRPr="00A43D3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05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С.ПРИИСКОВОЕ, УЛ. ЦЕНТРАЛЬНАЯ 18, ЛИТЕР Д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481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БЫЧКОВ АЛЕКСАНДР ИЛЬИЧ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315241100001360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243700452390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870F0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ГОСТИНИЦА  «МУРАВЕЙНИК КРАБ»</w:t>
            </w:r>
          </w:p>
        </w:tc>
        <w:tc>
          <w:tcPr>
            <w:tcW w:w="2805" w:type="dxa"/>
            <w:vAlign w:val="center"/>
          </w:tcPr>
          <w:p w:rsidR="000870F0" w:rsidRPr="008E7A06" w:rsidRDefault="00763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С.ПРИИСКОВОЕ, УЛ. ЦЕНТРАЛЬНАЯ 45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8A5E7D" w:rsidRPr="008E7A06" w:rsidTr="008A5E7D">
        <w:trPr>
          <w:trHeight w:val="1134"/>
        </w:trPr>
        <w:tc>
          <w:tcPr>
            <w:tcW w:w="534" w:type="dxa"/>
            <w:vAlign w:val="center"/>
          </w:tcPr>
          <w:p w:rsidR="008A5E7D" w:rsidRPr="00A401C5" w:rsidRDefault="008A5E7D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8A5E7D" w:rsidRPr="008E7A06" w:rsidRDefault="008A5E7D" w:rsidP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КАРТУЗОВ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АНАТОЛИЙ АНАТОЛЬЕВИ</w:t>
            </w:r>
          </w:p>
        </w:tc>
        <w:tc>
          <w:tcPr>
            <w:tcW w:w="1842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306190303700052</w:t>
            </w:r>
          </w:p>
        </w:tc>
        <w:tc>
          <w:tcPr>
            <w:tcW w:w="1701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190800513210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5E7D" w:rsidRPr="00A43D34" w:rsidRDefault="008A5E7D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D34">
              <w:rPr>
                <w:rFonts w:ascii="Times New Roman" w:hAnsi="Times New Roman"/>
                <w:sz w:val="20"/>
                <w:szCs w:val="20"/>
              </w:rPr>
              <w:t>ГОСТИНИЦА «КРЕПОСТЬ»</w:t>
            </w:r>
          </w:p>
        </w:tc>
        <w:tc>
          <w:tcPr>
            <w:tcW w:w="2805" w:type="dxa"/>
            <w:vAlign w:val="center"/>
          </w:tcPr>
          <w:p w:rsidR="008A5E7D" w:rsidRDefault="008A5E7D" w:rsidP="00763181">
            <w:pPr>
              <w:ind w:left="-108" w:right="-13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С.ПРИИСКОВОЕ, </w:t>
            </w:r>
          </w:p>
          <w:p w:rsidR="008A5E7D" w:rsidRPr="008E7A06" w:rsidRDefault="008A5E7D" w:rsidP="00763181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СОВЕТСКАЯ 18, ЛИТЕР А</w:t>
            </w:r>
          </w:p>
        </w:tc>
        <w:tc>
          <w:tcPr>
            <w:tcW w:w="1388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8A5E7D" w:rsidRPr="008E7A06" w:rsidTr="008A5E7D">
        <w:trPr>
          <w:trHeight w:val="1134"/>
        </w:trPr>
        <w:tc>
          <w:tcPr>
            <w:tcW w:w="534" w:type="dxa"/>
            <w:vAlign w:val="center"/>
          </w:tcPr>
          <w:p w:rsidR="008A5E7D" w:rsidRPr="00A401C5" w:rsidRDefault="008A5E7D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ШАРОВ </w:t>
            </w:r>
            <w:r w:rsidRPr="008A5E7D">
              <w:rPr>
                <w:rFonts w:ascii="Times New Roman" w:hAnsi="Times New Roman"/>
                <w:sz w:val="20"/>
                <w:szCs w:val="20"/>
              </w:rPr>
              <w:t>НИКОЛАЙ НИКОЛАЕВИЧ</w:t>
            </w:r>
          </w:p>
        </w:tc>
        <w:tc>
          <w:tcPr>
            <w:tcW w:w="1842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312190314300031</w:t>
            </w:r>
          </w:p>
        </w:tc>
        <w:tc>
          <w:tcPr>
            <w:tcW w:w="1701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190801092042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A5E7D" w:rsidRPr="00A95E94" w:rsidRDefault="008A5E7D" w:rsidP="00B01A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ГОСТИНИЦА «СНЕЖНЫЙ БАРС»</w:t>
            </w:r>
          </w:p>
        </w:tc>
        <w:tc>
          <w:tcPr>
            <w:tcW w:w="2805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С.ПРИИСКОВОЕ, УЛ. ЦЕНТРАЛЬНАЯ 17, ЛИТЕР А</w:t>
            </w:r>
          </w:p>
        </w:tc>
        <w:tc>
          <w:tcPr>
            <w:tcW w:w="1388" w:type="dxa"/>
            <w:vAlign w:val="center"/>
          </w:tcPr>
          <w:p w:rsidR="008A5E7D" w:rsidRPr="008E7A06" w:rsidRDefault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597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АВТОНОМНОЕ ПРОФЕССИОНАЛЬНОЕ ОБРАЗОВАТЕЛЬНОЕ УЧРЕЖДЕНИЕ РЕСПУБЛИКИ ХАКАСИЯ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br/>
              <w:t>"АГРАРНЫЙ ТЕХНИКУМ"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1021900881111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1911000631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ГАОУ РХ АГРАРНЫЙ ТЕХНИКУМ</w:t>
            </w:r>
          </w:p>
        </w:tc>
        <w:tc>
          <w:tcPr>
            <w:tcW w:w="2805" w:type="dxa"/>
            <w:vAlign w:val="center"/>
          </w:tcPr>
          <w:p w:rsidR="00A401C5" w:rsidRDefault="00A401C5" w:rsidP="00A401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ШИРИНСКИЙ РАЙОН,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С.ШИРА, УЛ. ШКОЛЬНАЯ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45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ДОПОЛНИТЕЛЬНОГО ОБРАЗОВАНИЯ "КОПЬЕВСКИЙ РАЙОННЫЙ ДОМ ДЕТСКОГО ТВОРЧЕСТВА"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1031900883046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1908002780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МБОУ КОПЬЕВСКИЙ РАЙОННЫЙ ДОМ ДЕТСКОГО ТВОРЧЕСТВА</w:t>
            </w:r>
          </w:p>
        </w:tc>
        <w:tc>
          <w:tcPr>
            <w:tcW w:w="2805" w:type="dxa"/>
            <w:vAlign w:val="center"/>
          </w:tcPr>
          <w:p w:rsidR="00A401C5" w:rsidRDefault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КОПЬЕВО,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НОВОБОЛЬНИЧНАЯ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29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УЧРЕЖДЕНИЕ ЗДРАВООХРАНЕНИЯ РЕСПУБЛИКИ ХАКАСИЯ  "КОПЬЁВСКАЯ 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AE1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A401C5" w:rsidRDefault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С.ИЮС,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ЦЕНТРАЛЬНАЯ,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8A5E7D">
        <w:trPr>
          <w:trHeight w:val="1134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DA5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A401C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8A5E7D" w:rsidRPr="00A95E94">
              <w:rPr>
                <w:rFonts w:ascii="Times New Roman" w:hAnsi="Times New Roman"/>
                <w:sz w:val="20"/>
                <w:szCs w:val="20"/>
              </w:rPr>
              <w:t>АГВАНЯН Т</w:t>
            </w:r>
            <w:r w:rsidR="008A5E7D">
              <w:rPr>
                <w:rFonts w:ascii="Times New Roman" w:hAnsi="Times New Roman"/>
                <w:sz w:val="20"/>
                <w:szCs w:val="20"/>
              </w:rPr>
              <w:t xml:space="preserve">ОВМАС </w:t>
            </w:r>
            <w:r w:rsidR="008A5E7D" w:rsidRPr="00A95E94">
              <w:rPr>
                <w:rFonts w:ascii="Times New Roman" w:hAnsi="Times New Roman"/>
                <w:sz w:val="20"/>
                <w:szCs w:val="20"/>
              </w:rPr>
              <w:t>А</w:t>
            </w:r>
            <w:r w:rsidR="008A5E7D">
              <w:rPr>
                <w:rFonts w:ascii="Times New Roman" w:hAnsi="Times New Roman"/>
                <w:sz w:val="20"/>
                <w:szCs w:val="20"/>
              </w:rPr>
              <w:t>НДРАНИКОВИЧ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304191106900017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190800025646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КАФЕ "999" 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АВТОДОРОГА АБАКАН-АЧИНСК, ВОСТОЧНЕЕ СЕЛА КОПЬЕВО, НАПРОТИВ ЦЕНТРАЛЬНОГО ВЪЕЗДА В СЕЛО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169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УЧРЕЖДЕНИЕ ЗДРАВООХРАНЕНИЯ РЕСПУБЛИКИ ХАКАСИЯ  "КОПЬЁВСКАЯ 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УСТИНКИНСКАЯ ВРАЧЕБНАЯ АМБУЛАТОРИЯ</w:t>
            </w:r>
          </w:p>
        </w:tc>
        <w:tc>
          <w:tcPr>
            <w:tcW w:w="2805" w:type="dxa"/>
            <w:vAlign w:val="center"/>
          </w:tcPr>
          <w:p w:rsidR="000870F0" w:rsidRPr="008A5E7D" w:rsidRDefault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ОРДЖОНИКИДЗЕВСКИЙ РАЙОН, </w:t>
            </w:r>
            <w:r w:rsidR="00715B8E" w:rsidRPr="008A5E7D">
              <w:rPr>
                <w:rFonts w:ascii="Times New Roman" w:hAnsi="Times New Roman" w:cs="Times New Roman"/>
                <w:sz w:val="20"/>
                <w:szCs w:val="20"/>
              </w:rPr>
              <w:t>С.УСТИНКИНО, УЛ. СОВЕТСКАЯ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455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АВТОНОМНОЕ УЧРЕЖДЕНИЕ РЕСПУБЛИКИ ХАКАСИЯ "САРАЛАЛЕССЕРВИС"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1021900882464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1908001201</w:t>
            </w:r>
          </w:p>
        </w:tc>
        <w:tc>
          <w:tcPr>
            <w:tcW w:w="2362" w:type="dxa"/>
            <w:vAlign w:val="center"/>
          </w:tcPr>
          <w:p w:rsidR="000870F0" w:rsidRPr="008E7A06" w:rsidRDefault="008A5E7D" w:rsidP="008A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АДМИНИСТРАТИВНО-БЫТОВОЕ ЗДАНИЕ</w:t>
            </w:r>
          </w:p>
        </w:tc>
        <w:tc>
          <w:tcPr>
            <w:tcW w:w="2805" w:type="dxa"/>
            <w:vAlign w:val="center"/>
          </w:tcPr>
          <w:p w:rsidR="00A401C5" w:rsidRDefault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С.САРАЛА,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ЗЕЛЕНАЯ, 32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429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401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A401C5" w:rsidRDefault="00A401C5" w:rsidP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01C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С.СОЛЕНООЗЕРНОЕ,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К.МАРКСА 137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A401C5">
        <w:trPr>
          <w:trHeight w:val="417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РЕСПУБЛИКИ ХАКАСИЯ "ШИРИНСКАЯ 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A401C5" w:rsidRDefault="00A401C5" w:rsidP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01C5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Д.ТУПИК,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СОВЕТСКАЯ 16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2063F5">
        <w:trPr>
          <w:trHeight w:val="1134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УЧРЕЖДЕНИЕ ЗДРАВООХРАНЕНИЯ РЕСПУБЛИКИ ХАКАСИЯ  "КОПЬЁВСКАЯ 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ОРДЖОНИКИДЗЕВСКАЯ ВРАЧЕБНАЯ АМБУЛАТОРИЯ</w:t>
            </w:r>
          </w:p>
        </w:tc>
        <w:tc>
          <w:tcPr>
            <w:tcW w:w="2805" w:type="dxa"/>
            <w:vAlign w:val="center"/>
          </w:tcPr>
          <w:p w:rsidR="000870F0" w:rsidRPr="008E7A06" w:rsidRDefault="00A40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>С.ОРДЖОНИКИДЗЕВСКОЕ, УЛ. СОВЕТСКАЯ 73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175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Д.КИРОВО, </w:t>
            </w:r>
          </w:p>
          <w:p w:rsidR="000870F0" w:rsidRPr="008E7A06" w:rsidRDefault="00715B8E" w:rsidP="00772B82">
            <w:pPr>
              <w:ind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32"/>
        </w:trPr>
        <w:tc>
          <w:tcPr>
            <w:tcW w:w="534" w:type="dxa"/>
            <w:vAlign w:val="center"/>
          </w:tcPr>
          <w:p w:rsidR="000870F0" w:rsidRPr="00A401C5" w:rsidRDefault="003C4EFE" w:rsidP="00A401C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  <w:r w:rsidR="00A401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ЖЕМЧУЖНЕНСКАЯ АМБУЛАТОРИЯ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П.КОЛОДЕЗНЫЙ, ТЕР. МИКРОРАЙОН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2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П.БЕРЕНЖАК,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РАЗВЕДОЧНАЯ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519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 w:rsidP="00772B82">
            <w:pPr>
              <w:ind w:left="-108" w:right="-1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72B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МАЛЫЙ КОБЕЖИКОВ, </w:t>
            </w:r>
          </w:p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СТЕПНАЯ 13-2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523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ААЛ</w:t>
            </w:r>
            <w:r w:rsidR="00772B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ТОПАНОВ, </w:t>
            </w:r>
          </w:p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РАБОЧАЯ 14, КОРП. 1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809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Д.БЕЛЫЙ БАЛАХЧИН,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УЛ. ШКОЛЬНАЯ 2, КОРП. 1 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527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С.СОН, УЛ. 60 ЛЕТ ОКТЯБРЯ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515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С.ЕФРЕМКИНО,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 3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5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Д.ГАЛЬДЖА,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МИРА 17-1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32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С.ВОРОТА,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ЦЕЛИННАЯ 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7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С.ФЫРКАЛ,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КОМАРОВА 12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8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Д.КАТЮШКИНО,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НОВАЯ 10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54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ААЛ.МАЛЫЙ СПИРИН,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ЦЕНТРАЛЬНАЯ 22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181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ААЛ.МАРЧЕЛГАШ,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МОЛОДЕЖНАЯ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385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ААЛ.ТРОШКИН,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АЕШИНСКАЯ 20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9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ЦЕЛИННАЯ АМБУЛАТОРИЯ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С.ЦЕЛИННОЕ,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 7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58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ЧЕРНООЗЕРНОВСКАЯ АМБУЛАТОРИЯ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С.ЧЕРНОЕ ОЗЕРО,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УЛ. ЗЕЛЕНАЯ 1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9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РЕСПУБЛИКИ ХАКАСИЯ "ШИРИНСКАЯ  МЕЖРАЙОННАЯ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1021900880902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1911000857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ДЖИРИМСКАЯ АМБУЛАТОРИЯ</w:t>
            </w:r>
          </w:p>
        </w:tc>
        <w:tc>
          <w:tcPr>
            <w:tcW w:w="2805" w:type="dxa"/>
            <w:vAlign w:val="center"/>
          </w:tcPr>
          <w:p w:rsidR="00772B82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ШИРИНСКИЙ</w:t>
            </w: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Default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С.ДЖИРИМ,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МОЛОДЕЖНАЯ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78"/>
        </w:trPr>
        <w:tc>
          <w:tcPr>
            <w:tcW w:w="534" w:type="dxa"/>
            <w:vAlign w:val="center"/>
          </w:tcPr>
          <w:p w:rsidR="000870F0" w:rsidRPr="00A401C5" w:rsidRDefault="003C4EFE" w:rsidP="00A401C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  <w:r w:rsidR="00A401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 УЧРЕЖДЕНИЕ ЗДРАВООХРАНЕНИЯ РЕСПУБЛИКИ ХАКАСИЯ  "КОПЬЁВСКАЯ  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ФАП </w:t>
            </w:r>
          </w:p>
        </w:tc>
        <w:tc>
          <w:tcPr>
            <w:tcW w:w="2805" w:type="dxa"/>
            <w:vAlign w:val="center"/>
          </w:tcPr>
          <w:p w:rsidR="00772B82" w:rsidRDefault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Д.КОБЯКОВО,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МИРА 28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280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 УЧРЕЖДЕНИЕ ЗДРАВООХРАНЕНИЯ РЕСПУБЛИКИ ХАКАСИЯ  "КОПЬЁВСКАЯ 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РАЙОННАЯ БОЛЬНИЦА"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1031900881528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1908000751</w:t>
            </w:r>
          </w:p>
        </w:tc>
        <w:tc>
          <w:tcPr>
            <w:tcW w:w="2362" w:type="dxa"/>
            <w:vAlign w:val="center"/>
          </w:tcPr>
          <w:p w:rsidR="000870F0" w:rsidRPr="008E7A06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2805" w:type="dxa"/>
            <w:vAlign w:val="center"/>
          </w:tcPr>
          <w:p w:rsidR="000870F0" w:rsidRPr="008E7A06" w:rsidRDefault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П.ГАЙДАРОВСК,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ЦЕЛИННАЯ 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ВЫСОКОГО РИСКА</w:t>
            </w:r>
          </w:p>
        </w:tc>
      </w:tr>
      <w:tr w:rsidR="000870F0" w:rsidRPr="008E7A06" w:rsidTr="00772B82">
        <w:trPr>
          <w:trHeight w:val="396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ИНДИВИДАУЛЬНЫЙ ПРЕДПРИНИМАТЕЛЬ КОЗЛОВА ИННА АЛЕКСЕЕВНА</w:t>
            </w:r>
          </w:p>
        </w:tc>
        <w:tc>
          <w:tcPr>
            <w:tcW w:w="184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1021900882464</w:t>
            </w:r>
          </w:p>
        </w:tc>
        <w:tc>
          <w:tcPr>
            <w:tcW w:w="1701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1908001201</w:t>
            </w:r>
          </w:p>
        </w:tc>
        <w:tc>
          <w:tcPr>
            <w:tcW w:w="2362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ХЛЕБОПЕКАРНЯ</w:t>
            </w:r>
          </w:p>
        </w:tc>
        <w:tc>
          <w:tcPr>
            <w:tcW w:w="2805" w:type="dxa"/>
            <w:vAlign w:val="center"/>
          </w:tcPr>
          <w:p w:rsidR="00772B82" w:rsidRDefault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ОРДЖОНИКИДЗЕВСКИЙ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8E"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П.КОПЬЕВО, </w:t>
            </w:r>
          </w:p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УЛ. ЛЕНИНА, 19 "И"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0870F0" w:rsidRPr="008E7A06" w:rsidTr="00772B82">
        <w:trPr>
          <w:trHeight w:val="465"/>
        </w:trPr>
        <w:tc>
          <w:tcPr>
            <w:tcW w:w="534" w:type="dxa"/>
            <w:vAlign w:val="center"/>
          </w:tcPr>
          <w:p w:rsidR="000870F0" w:rsidRPr="00A401C5" w:rsidRDefault="00A401C5" w:rsidP="003C4EF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4EF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84" w:type="dxa"/>
            <w:vAlign w:val="center"/>
          </w:tcPr>
          <w:p w:rsidR="000870F0" w:rsidRPr="00772B82" w:rsidRDefault="00DA57F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  <w:r w:rsidR="00715B8E" w:rsidRPr="00772B8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8A5E7D" w:rsidRPr="003942BD">
              <w:rPr>
                <w:rFonts w:ascii="Times New Roman" w:hAnsi="Times New Roman"/>
                <w:sz w:val="20"/>
                <w:szCs w:val="20"/>
              </w:rPr>
              <w:t>КАСПЕРСКИЙ ПЕТР ПАВЛОВИЧ</w:t>
            </w:r>
          </w:p>
        </w:tc>
        <w:tc>
          <w:tcPr>
            <w:tcW w:w="1842" w:type="dxa"/>
            <w:vAlign w:val="center"/>
          </w:tcPr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306190316500012</w:t>
            </w:r>
          </w:p>
        </w:tc>
        <w:tc>
          <w:tcPr>
            <w:tcW w:w="1701" w:type="dxa"/>
            <w:vAlign w:val="center"/>
          </w:tcPr>
          <w:p w:rsidR="000870F0" w:rsidRPr="008A5E7D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191101233821</w:t>
            </w:r>
          </w:p>
        </w:tc>
        <w:tc>
          <w:tcPr>
            <w:tcW w:w="2362" w:type="dxa"/>
            <w:vAlign w:val="center"/>
          </w:tcPr>
          <w:p w:rsidR="000870F0" w:rsidRPr="008A5E7D" w:rsidRDefault="008A5E7D" w:rsidP="00A7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/>
                <w:sz w:val="20"/>
                <w:szCs w:val="20"/>
              </w:rPr>
              <w:t xml:space="preserve">ТОРГОВАЯ БАЗА </w:t>
            </w:r>
            <w:r w:rsidR="00715B8E" w:rsidRPr="008A5E7D">
              <w:rPr>
                <w:rFonts w:ascii="Times New Roman" w:hAnsi="Times New Roman" w:cs="Times New Roman"/>
                <w:sz w:val="20"/>
                <w:szCs w:val="20"/>
              </w:rPr>
              <w:t>"ОЛИМП"</w:t>
            </w:r>
          </w:p>
        </w:tc>
        <w:tc>
          <w:tcPr>
            <w:tcW w:w="2805" w:type="dxa"/>
            <w:vAlign w:val="center"/>
          </w:tcPr>
          <w:p w:rsidR="00772B82" w:rsidRPr="008A5E7D" w:rsidRDefault="00772B82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ШИРИНСКИЙ РАЙОН,</w:t>
            </w: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2B82" w:rsidRPr="008A5E7D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ПГТ.</w:t>
            </w:r>
            <w:r w:rsidR="00772B82" w:rsidRPr="008A5E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 xml:space="preserve">ШИРА, </w:t>
            </w:r>
          </w:p>
          <w:p w:rsidR="000870F0" w:rsidRPr="008A5E7D" w:rsidRDefault="00715B8E" w:rsidP="00772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E7D">
              <w:rPr>
                <w:rFonts w:ascii="Times New Roman" w:hAnsi="Times New Roman" w:cs="Times New Roman"/>
                <w:sz w:val="20"/>
                <w:szCs w:val="20"/>
              </w:rPr>
              <w:t>УЛ. СТРОИТЕЛЕЙ 15</w:t>
            </w:r>
          </w:p>
        </w:tc>
        <w:tc>
          <w:tcPr>
            <w:tcW w:w="1388" w:type="dxa"/>
            <w:vAlign w:val="center"/>
          </w:tcPr>
          <w:p w:rsidR="000870F0" w:rsidRPr="008E7A06" w:rsidRDefault="00715B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185DC9" w:rsidRPr="008E7A06" w:rsidTr="00772B82">
        <w:trPr>
          <w:trHeight w:val="465"/>
        </w:trPr>
        <w:tc>
          <w:tcPr>
            <w:tcW w:w="534" w:type="dxa"/>
            <w:vAlign w:val="center"/>
          </w:tcPr>
          <w:p w:rsidR="00185DC9" w:rsidRDefault="00F83083" w:rsidP="00185DC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4584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1901005310</w:t>
            </w:r>
          </w:p>
        </w:tc>
        <w:tc>
          <w:tcPr>
            <w:tcW w:w="236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</w:p>
        </w:tc>
        <w:tc>
          <w:tcPr>
            <w:tcW w:w="2805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Г.АБАКАН, ПР.ЛЕНИНА, 23, ЛИТЕР А15</w:t>
            </w:r>
          </w:p>
        </w:tc>
        <w:tc>
          <w:tcPr>
            <w:tcW w:w="1388" w:type="dxa"/>
            <w:vAlign w:val="center"/>
          </w:tcPr>
          <w:p w:rsidR="00185DC9" w:rsidRPr="008E7A06" w:rsidRDefault="00F83083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185DC9" w:rsidRPr="008E7A06" w:rsidTr="00772B82">
        <w:trPr>
          <w:trHeight w:val="465"/>
        </w:trPr>
        <w:tc>
          <w:tcPr>
            <w:tcW w:w="534" w:type="dxa"/>
            <w:vAlign w:val="center"/>
          </w:tcPr>
          <w:p w:rsidR="00185DC9" w:rsidRDefault="00F83083" w:rsidP="00185DC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580.</w:t>
            </w:r>
          </w:p>
        </w:tc>
        <w:tc>
          <w:tcPr>
            <w:tcW w:w="4584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1901005310</w:t>
            </w:r>
          </w:p>
        </w:tc>
        <w:tc>
          <w:tcPr>
            <w:tcW w:w="236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ЛЕЧЕБНЫЙ КОРПУС</w:t>
            </w:r>
          </w:p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Г.АБАКАН, ПР.ЛЕНИНА, 23 СТРОЕНИЕ 2</w:t>
            </w:r>
          </w:p>
        </w:tc>
        <w:tc>
          <w:tcPr>
            <w:tcW w:w="1388" w:type="dxa"/>
            <w:vAlign w:val="center"/>
          </w:tcPr>
          <w:p w:rsidR="00185DC9" w:rsidRPr="008E7A06" w:rsidRDefault="00F83083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185DC9" w:rsidRPr="008E7A06" w:rsidTr="00772B82">
        <w:trPr>
          <w:trHeight w:val="465"/>
        </w:trPr>
        <w:tc>
          <w:tcPr>
            <w:tcW w:w="534" w:type="dxa"/>
            <w:vAlign w:val="center"/>
          </w:tcPr>
          <w:p w:rsidR="00185DC9" w:rsidRDefault="00F83083" w:rsidP="00185DC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581.</w:t>
            </w:r>
          </w:p>
        </w:tc>
        <w:tc>
          <w:tcPr>
            <w:tcW w:w="4584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1901005310</w:t>
            </w:r>
          </w:p>
        </w:tc>
        <w:tc>
          <w:tcPr>
            <w:tcW w:w="236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ЛЕЧЕБНЫЙ КОРПУС</w:t>
            </w:r>
          </w:p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Г.АБАКАН, ПР.ЛЕНИНА, 23 СТРОЕНИЕ 2</w:t>
            </w:r>
          </w:p>
        </w:tc>
        <w:tc>
          <w:tcPr>
            <w:tcW w:w="1388" w:type="dxa"/>
            <w:vAlign w:val="center"/>
          </w:tcPr>
          <w:p w:rsidR="00185DC9" w:rsidRPr="008E7A06" w:rsidRDefault="00F83083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185DC9" w:rsidRPr="008E7A06" w:rsidTr="00772B82">
        <w:trPr>
          <w:trHeight w:val="465"/>
        </w:trPr>
        <w:tc>
          <w:tcPr>
            <w:tcW w:w="534" w:type="dxa"/>
            <w:vAlign w:val="center"/>
          </w:tcPr>
          <w:p w:rsidR="00185DC9" w:rsidRDefault="00F83083" w:rsidP="00185DC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582.</w:t>
            </w:r>
          </w:p>
        </w:tc>
        <w:tc>
          <w:tcPr>
            <w:tcW w:w="4584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1901005310</w:t>
            </w:r>
          </w:p>
        </w:tc>
        <w:tc>
          <w:tcPr>
            <w:tcW w:w="236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ПОЛИКЛИНИКА</w:t>
            </w:r>
          </w:p>
        </w:tc>
        <w:tc>
          <w:tcPr>
            <w:tcW w:w="2805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Г.АБАКАН, ПР.ЛЕНИНА, 23 ЛИТ.А4</w:t>
            </w:r>
          </w:p>
        </w:tc>
        <w:tc>
          <w:tcPr>
            <w:tcW w:w="1388" w:type="dxa"/>
            <w:vAlign w:val="center"/>
          </w:tcPr>
          <w:p w:rsidR="00185DC9" w:rsidRPr="008E7A06" w:rsidRDefault="00F83083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185DC9" w:rsidRPr="008E7A06" w:rsidTr="00772B82">
        <w:trPr>
          <w:trHeight w:val="465"/>
        </w:trPr>
        <w:tc>
          <w:tcPr>
            <w:tcW w:w="534" w:type="dxa"/>
            <w:vAlign w:val="center"/>
          </w:tcPr>
          <w:p w:rsidR="00185DC9" w:rsidRDefault="00F83083" w:rsidP="00185DC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583.</w:t>
            </w:r>
          </w:p>
        </w:tc>
        <w:tc>
          <w:tcPr>
            <w:tcW w:w="4584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"РЕСПУБЛИКАНСКИЙ КЛИНИЧЕСКИЙ РОДИЛЬНЫЙ ДОМ"</w:t>
            </w:r>
          </w:p>
        </w:tc>
        <w:tc>
          <w:tcPr>
            <w:tcW w:w="184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1901005310</w:t>
            </w:r>
          </w:p>
        </w:tc>
        <w:tc>
          <w:tcPr>
            <w:tcW w:w="2362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РОДИЛЬНЫЙ ДОМ</w:t>
            </w:r>
          </w:p>
        </w:tc>
        <w:tc>
          <w:tcPr>
            <w:tcW w:w="2805" w:type="dxa"/>
            <w:vAlign w:val="center"/>
          </w:tcPr>
          <w:p w:rsidR="00185DC9" w:rsidRPr="00984E8F" w:rsidRDefault="00185DC9" w:rsidP="00185D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ХАКАСИЯ, Г.АБАКАН, УЛ.</w:t>
            </w:r>
            <w:r w:rsidR="00F83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КРЫЛОВА,66, КОРП.1</w:t>
            </w:r>
          </w:p>
        </w:tc>
        <w:tc>
          <w:tcPr>
            <w:tcW w:w="1388" w:type="dxa"/>
            <w:vAlign w:val="center"/>
          </w:tcPr>
          <w:p w:rsidR="00185DC9" w:rsidRPr="00984E8F" w:rsidRDefault="00F83083" w:rsidP="0018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F83083" w:rsidRPr="008E7A06" w:rsidTr="00772B82">
        <w:trPr>
          <w:trHeight w:val="465"/>
        </w:trPr>
        <w:tc>
          <w:tcPr>
            <w:tcW w:w="534" w:type="dxa"/>
            <w:vAlign w:val="center"/>
          </w:tcPr>
          <w:p w:rsidR="00F83083" w:rsidRDefault="00F83083" w:rsidP="00F8308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584.</w:t>
            </w:r>
          </w:p>
        </w:tc>
        <w:tc>
          <w:tcPr>
            <w:tcW w:w="4584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«РУСАЛ САЯНОГОРСК»</w:t>
            </w:r>
          </w:p>
        </w:tc>
        <w:tc>
          <w:tcPr>
            <w:tcW w:w="1842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1021900670758</w:t>
            </w:r>
          </w:p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1902014500</w:t>
            </w:r>
          </w:p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2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ЗАВОД</w:t>
            </w:r>
          </w:p>
        </w:tc>
        <w:tc>
          <w:tcPr>
            <w:tcW w:w="2805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ХАКАСИЯ, </w:t>
            </w: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САЯНОГОРСК, ПРОМПЛОЩАДКА</w:t>
            </w:r>
          </w:p>
        </w:tc>
        <w:tc>
          <w:tcPr>
            <w:tcW w:w="1388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  <w:tr w:rsidR="00F83083" w:rsidRPr="008E7A06" w:rsidTr="00772B82">
        <w:trPr>
          <w:trHeight w:val="465"/>
        </w:trPr>
        <w:tc>
          <w:tcPr>
            <w:tcW w:w="534" w:type="dxa"/>
            <w:vAlign w:val="center"/>
          </w:tcPr>
          <w:p w:rsidR="00F83083" w:rsidRDefault="00F83083" w:rsidP="00F8308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585.</w:t>
            </w:r>
          </w:p>
        </w:tc>
        <w:tc>
          <w:tcPr>
            <w:tcW w:w="4584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АКЦИОНЕРНОЕ ОБЩЕСТВО «РУСАЛ САЯНАЛ»</w:t>
            </w:r>
          </w:p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(ГЛАВНЫЙ ПРОИЗВОДСТВЕННЫЙ КОРПУС)</w:t>
            </w:r>
          </w:p>
        </w:tc>
        <w:tc>
          <w:tcPr>
            <w:tcW w:w="1842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1021900673442</w:t>
            </w:r>
          </w:p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1902015920</w:t>
            </w:r>
          </w:p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2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sz w:val="20"/>
                <w:szCs w:val="20"/>
              </w:rPr>
              <w:t>ЗАВОД</w:t>
            </w:r>
          </w:p>
        </w:tc>
        <w:tc>
          <w:tcPr>
            <w:tcW w:w="2805" w:type="dxa"/>
            <w:vAlign w:val="center"/>
          </w:tcPr>
          <w:p w:rsidR="00F83083" w:rsidRPr="00984E8F" w:rsidRDefault="00F83083" w:rsidP="00F830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САЯНОГОРСК, ПРОМПЛОЩАДКА, 1 СТРОЕНИЕ 2</w:t>
            </w:r>
          </w:p>
        </w:tc>
        <w:tc>
          <w:tcPr>
            <w:tcW w:w="1388" w:type="dxa"/>
            <w:vAlign w:val="center"/>
          </w:tcPr>
          <w:p w:rsidR="00F83083" w:rsidRPr="008E7A06" w:rsidRDefault="00F83083" w:rsidP="00F83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КАТЕГОРИЯ ВЫСОКОГО РИСКА</w:t>
            </w:r>
          </w:p>
        </w:tc>
      </w:tr>
    </w:tbl>
    <w:p w:rsidR="009F447F" w:rsidRPr="008E7A06" w:rsidRDefault="009F447F" w:rsidP="009F447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9F447F" w:rsidRPr="008E7A06" w:rsidSect="00BC329F"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AA4" w:rsidRDefault="00232AA4" w:rsidP="00946C06">
      <w:pPr>
        <w:spacing w:after="0" w:line="240" w:lineRule="auto"/>
      </w:pPr>
      <w:r>
        <w:separator/>
      </w:r>
    </w:p>
  </w:endnote>
  <w:endnote w:type="continuationSeparator" w:id="0">
    <w:p w:rsidR="00232AA4" w:rsidRDefault="00232AA4" w:rsidP="0094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AA4" w:rsidRDefault="00232AA4" w:rsidP="00946C06">
      <w:pPr>
        <w:spacing w:after="0" w:line="240" w:lineRule="auto"/>
      </w:pPr>
      <w:r>
        <w:separator/>
      </w:r>
    </w:p>
  </w:footnote>
  <w:footnote w:type="continuationSeparator" w:id="0">
    <w:p w:rsidR="00232AA4" w:rsidRDefault="00232AA4" w:rsidP="00946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482439"/>
      <w:docPartObj>
        <w:docPartGallery w:val="Page Numbers (Top of Page)"/>
        <w:docPartUnique/>
      </w:docPartObj>
    </w:sdtPr>
    <w:sdtEndPr/>
    <w:sdtContent>
      <w:p w:rsidR="00185DC9" w:rsidRDefault="00185D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8C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185DC9" w:rsidRDefault="00185D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3A31"/>
    <w:multiLevelType w:val="hybridMultilevel"/>
    <w:tmpl w:val="5134CBC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464DC3"/>
    <w:multiLevelType w:val="hybridMultilevel"/>
    <w:tmpl w:val="922C4EA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BC5"/>
    <w:rsid w:val="00027CE2"/>
    <w:rsid w:val="00044961"/>
    <w:rsid w:val="00050BDB"/>
    <w:rsid w:val="00057477"/>
    <w:rsid w:val="000603AC"/>
    <w:rsid w:val="00062BF2"/>
    <w:rsid w:val="00074254"/>
    <w:rsid w:val="000870F0"/>
    <w:rsid w:val="00094638"/>
    <w:rsid w:val="000954F6"/>
    <w:rsid w:val="000B00BF"/>
    <w:rsid w:val="000D2C7A"/>
    <w:rsid w:val="000F1C9E"/>
    <w:rsid w:val="000F6954"/>
    <w:rsid w:val="0010771B"/>
    <w:rsid w:val="00113890"/>
    <w:rsid w:val="001154F1"/>
    <w:rsid w:val="0016724C"/>
    <w:rsid w:val="00170EE7"/>
    <w:rsid w:val="00185DC9"/>
    <w:rsid w:val="001D43D8"/>
    <w:rsid w:val="001D59E2"/>
    <w:rsid w:val="002063F5"/>
    <w:rsid w:val="00211F14"/>
    <w:rsid w:val="0021581B"/>
    <w:rsid w:val="00232AA4"/>
    <w:rsid w:val="00236708"/>
    <w:rsid w:val="00244488"/>
    <w:rsid w:val="00247E18"/>
    <w:rsid w:val="00273085"/>
    <w:rsid w:val="00291021"/>
    <w:rsid w:val="002B7DCC"/>
    <w:rsid w:val="002D39E5"/>
    <w:rsid w:val="00314381"/>
    <w:rsid w:val="00345642"/>
    <w:rsid w:val="003519E6"/>
    <w:rsid w:val="003A015E"/>
    <w:rsid w:val="003C4EFE"/>
    <w:rsid w:val="003C527C"/>
    <w:rsid w:val="003D0635"/>
    <w:rsid w:val="00401BB0"/>
    <w:rsid w:val="00460895"/>
    <w:rsid w:val="00465D1E"/>
    <w:rsid w:val="004A29DF"/>
    <w:rsid w:val="004E4EF7"/>
    <w:rsid w:val="004F087A"/>
    <w:rsid w:val="00505F56"/>
    <w:rsid w:val="00535F2C"/>
    <w:rsid w:val="00540D42"/>
    <w:rsid w:val="005534C8"/>
    <w:rsid w:val="005566AF"/>
    <w:rsid w:val="00567F5C"/>
    <w:rsid w:val="00581B3E"/>
    <w:rsid w:val="005E2AE8"/>
    <w:rsid w:val="005E2BC5"/>
    <w:rsid w:val="00601465"/>
    <w:rsid w:val="00611FE5"/>
    <w:rsid w:val="00612EBE"/>
    <w:rsid w:val="00651395"/>
    <w:rsid w:val="00711637"/>
    <w:rsid w:val="00715B8E"/>
    <w:rsid w:val="00763181"/>
    <w:rsid w:val="00772B82"/>
    <w:rsid w:val="007D646E"/>
    <w:rsid w:val="007F2F8C"/>
    <w:rsid w:val="007F4D04"/>
    <w:rsid w:val="00876379"/>
    <w:rsid w:val="008A4FE8"/>
    <w:rsid w:val="008A5E7D"/>
    <w:rsid w:val="008B1EFE"/>
    <w:rsid w:val="008C40A5"/>
    <w:rsid w:val="008D0390"/>
    <w:rsid w:val="008E6398"/>
    <w:rsid w:val="008E7A06"/>
    <w:rsid w:val="00907051"/>
    <w:rsid w:val="00920C86"/>
    <w:rsid w:val="00946C06"/>
    <w:rsid w:val="00950E0A"/>
    <w:rsid w:val="00974AC8"/>
    <w:rsid w:val="00996D1A"/>
    <w:rsid w:val="009D1A07"/>
    <w:rsid w:val="009D30A5"/>
    <w:rsid w:val="009D524A"/>
    <w:rsid w:val="009E2EBE"/>
    <w:rsid w:val="009F447F"/>
    <w:rsid w:val="009F54EC"/>
    <w:rsid w:val="00A16BD5"/>
    <w:rsid w:val="00A401C5"/>
    <w:rsid w:val="00A6451E"/>
    <w:rsid w:val="00A72D05"/>
    <w:rsid w:val="00A77ADB"/>
    <w:rsid w:val="00AC28CB"/>
    <w:rsid w:val="00AC5AF5"/>
    <w:rsid w:val="00AE121C"/>
    <w:rsid w:val="00B01ADF"/>
    <w:rsid w:val="00B1457F"/>
    <w:rsid w:val="00BC329F"/>
    <w:rsid w:val="00BC6B4A"/>
    <w:rsid w:val="00BD6172"/>
    <w:rsid w:val="00BE1071"/>
    <w:rsid w:val="00BE4B35"/>
    <w:rsid w:val="00BF2484"/>
    <w:rsid w:val="00C019F3"/>
    <w:rsid w:val="00C06B15"/>
    <w:rsid w:val="00C5434C"/>
    <w:rsid w:val="00C6426C"/>
    <w:rsid w:val="00C87311"/>
    <w:rsid w:val="00CC2020"/>
    <w:rsid w:val="00D46AEF"/>
    <w:rsid w:val="00D50D34"/>
    <w:rsid w:val="00DA57FD"/>
    <w:rsid w:val="00DA642E"/>
    <w:rsid w:val="00DC26F0"/>
    <w:rsid w:val="00DF1760"/>
    <w:rsid w:val="00DF75DE"/>
    <w:rsid w:val="00E33A0F"/>
    <w:rsid w:val="00E37052"/>
    <w:rsid w:val="00E673F4"/>
    <w:rsid w:val="00E67594"/>
    <w:rsid w:val="00EC664E"/>
    <w:rsid w:val="00EF6E32"/>
    <w:rsid w:val="00F250FB"/>
    <w:rsid w:val="00F83083"/>
    <w:rsid w:val="00FA5DA5"/>
    <w:rsid w:val="00FA77C8"/>
    <w:rsid w:val="00FB3601"/>
    <w:rsid w:val="00FC04B1"/>
    <w:rsid w:val="00FC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C06"/>
  </w:style>
  <w:style w:type="paragraph" w:styleId="a6">
    <w:name w:val="footer"/>
    <w:basedOn w:val="a"/>
    <w:link w:val="a7"/>
    <w:uiPriority w:val="99"/>
    <w:unhideWhenUsed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C06"/>
  </w:style>
  <w:style w:type="character" w:styleId="a8">
    <w:name w:val="Hyperlink"/>
    <w:basedOn w:val="a0"/>
    <w:uiPriority w:val="99"/>
    <w:unhideWhenUsed/>
    <w:rsid w:val="00E67594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11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C06"/>
  </w:style>
  <w:style w:type="paragraph" w:styleId="a6">
    <w:name w:val="footer"/>
    <w:basedOn w:val="a"/>
    <w:link w:val="a7"/>
    <w:uiPriority w:val="99"/>
    <w:unhideWhenUsed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C06"/>
  </w:style>
  <w:style w:type="character" w:styleId="a8">
    <w:name w:val="Hyperlink"/>
    <w:basedOn w:val="a0"/>
    <w:uiPriority w:val="99"/>
    <w:unhideWhenUsed/>
    <w:rsid w:val="00E67594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11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6D247-4EAD-47F9-B67E-BF220108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57</Pages>
  <Words>19770</Words>
  <Characters>112692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Кривоногова Олеся Николаевна</cp:lastModifiedBy>
  <cp:revision>44</cp:revision>
  <dcterms:created xsi:type="dcterms:W3CDTF">2021-08-08T16:52:00Z</dcterms:created>
  <dcterms:modified xsi:type="dcterms:W3CDTF">2021-08-20T05:34:00Z</dcterms:modified>
</cp:coreProperties>
</file>