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D4" w:rsidRDefault="003B38D1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D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работе с обращениями граждан </w:t>
      </w:r>
    </w:p>
    <w:p w:rsidR="003B38D1" w:rsidRDefault="003B38D1" w:rsidP="00CC24D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8D1">
        <w:rPr>
          <w:rFonts w:ascii="Times New Roman" w:hAnsi="Times New Roman" w:cs="Times New Roman"/>
          <w:b/>
          <w:sz w:val="28"/>
          <w:szCs w:val="28"/>
        </w:rPr>
        <w:t xml:space="preserve">за 2 квартал 2024 в Главном управлении МЧС России </w:t>
      </w:r>
    </w:p>
    <w:p w:rsidR="00CC24D2" w:rsidRDefault="003B38D1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B38D1">
        <w:rPr>
          <w:rFonts w:ascii="Times New Roman" w:hAnsi="Times New Roman" w:cs="Times New Roman"/>
          <w:b/>
          <w:sz w:val="28"/>
          <w:szCs w:val="28"/>
        </w:rPr>
        <w:t>по Республике Хакасия</w:t>
      </w:r>
    </w:p>
    <w:p w:rsidR="00CC24D2" w:rsidRPr="00CC24D2" w:rsidRDefault="00CC24D2" w:rsidP="00CC24D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05D72" w:rsidRDefault="00E031DD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84232">
        <w:rPr>
          <w:rFonts w:ascii="Times New Roman" w:hAnsi="Times New Roman" w:cs="Times New Roman"/>
          <w:sz w:val="28"/>
          <w:szCs w:val="28"/>
        </w:rPr>
        <w:t xml:space="preserve">в Главное управление по Республике Хакасия (далее – Главное управление) 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72C53">
        <w:rPr>
          <w:rFonts w:ascii="Times New Roman" w:hAnsi="Times New Roman" w:cs="Times New Roman"/>
          <w:sz w:val="28"/>
          <w:szCs w:val="28"/>
        </w:rPr>
        <w:t>3</w:t>
      </w:r>
      <w:r w:rsidR="003A1445">
        <w:rPr>
          <w:rFonts w:ascii="Times New Roman" w:hAnsi="Times New Roman" w:cs="Times New Roman"/>
          <w:sz w:val="28"/>
          <w:szCs w:val="28"/>
        </w:rPr>
        <w:t>11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A1445">
        <w:rPr>
          <w:rFonts w:ascii="Times New Roman" w:hAnsi="Times New Roman" w:cs="Times New Roman"/>
          <w:sz w:val="28"/>
          <w:szCs w:val="28"/>
        </w:rPr>
        <w:t>й</w:t>
      </w:r>
      <w:r w:rsidR="0033447F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3A1445">
        <w:rPr>
          <w:rFonts w:ascii="Times New Roman" w:hAnsi="Times New Roman" w:cs="Times New Roman"/>
          <w:sz w:val="28"/>
          <w:szCs w:val="28"/>
        </w:rPr>
        <w:t>203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), что на </w:t>
      </w:r>
      <w:r w:rsidR="003A1445">
        <w:rPr>
          <w:rFonts w:ascii="Times New Roman" w:hAnsi="Times New Roman" w:cs="Times New Roman"/>
          <w:sz w:val="28"/>
          <w:szCs w:val="28"/>
        </w:rPr>
        <w:t>53,2</w:t>
      </w:r>
      <w:r w:rsidR="00B11B7E">
        <w:rPr>
          <w:rFonts w:ascii="Times New Roman" w:hAnsi="Times New Roman" w:cs="Times New Roman"/>
          <w:sz w:val="28"/>
          <w:szCs w:val="28"/>
        </w:rPr>
        <w:t>%</w:t>
      </w:r>
      <w:r w:rsidR="002752B0" w:rsidRPr="00E24C47">
        <w:rPr>
          <w:rFonts w:ascii="Times New Roman" w:hAnsi="Times New Roman" w:cs="Times New Roman"/>
          <w:sz w:val="28"/>
          <w:szCs w:val="28"/>
        </w:rPr>
        <w:t xml:space="preserve"> </w:t>
      </w:r>
      <w:r w:rsidR="00F13714" w:rsidRPr="008264A9">
        <w:rPr>
          <w:rFonts w:ascii="Times New Roman" w:hAnsi="Times New Roman" w:cs="Times New Roman"/>
          <w:sz w:val="28"/>
          <w:szCs w:val="28"/>
        </w:rPr>
        <w:t>больше</w:t>
      </w:r>
      <w:r w:rsidR="002752B0" w:rsidRPr="008264A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года, из них </w:t>
      </w:r>
      <w:r w:rsidRPr="008264A9">
        <w:rPr>
          <w:rFonts w:ascii="Times New Roman" w:hAnsi="Times New Roman" w:cs="Times New Roman"/>
          <w:sz w:val="28"/>
          <w:szCs w:val="28"/>
        </w:rPr>
        <w:t xml:space="preserve">в электронном виде поступило </w:t>
      </w:r>
      <w:r w:rsidR="003A1445">
        <w:rPr>
          <w:rFonts w:ascii="Times New Roman" w:hAnsi="Times New Roman" w:cs="Times New Roman"/>
          <w:sz w:val="28"/>
          <w:szCs w:val="28"/>
        </w:rPr>
        <w:t>225</w:t>
      </w:r>
      <w:r w:rsidR="00880CD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6477">
        <w:rPr>
          <w:rFonts w:ascii="Times New Roman" w:hAnsi="Times New Roman" w:cs="Times New Roman"/>
          <w:sz w:val="28"/>
          <w:szCs w:val="28"/>
        </w:rPr>
        <w:t>й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</w:t>
      </w:r>
      <w:r w:rsidRPr="008264A9">
        <w:rPr>
          <w:rFonts w:ascii="Times New Roman" w:hAnsi="Times New Roman" w:cs="Times New Roman"/>
          <w:sz w:val="28"/>
          <w:szCs w:val="28"/>
        </w:rPr>
        <w:t xml:space="preserve">ППГ: </w:t>
      </w:r>
      <w:r w:rsidR="003A1445">
        <w:rPr>
          <w:rFonts w:ascii="Times New Roman" w:hAnsi="Times New Roman" w:cs="Times New Roman"/>
          <w:sz w:val="28"/>
          <w:szCs w:val="28"/>
        </w:rPr>
        <w:t>107</w:t>
      </w:r>
      <w:r w:rsidRPr="008264A9">
        <w:rPr>
          <w:rFonts w:ascii="Times New Roman" w:hAnsi="Times New Roman" w:cs="Times New Roman"/>
          <w:sz w:val="28"/>
          <w:szCs w:val="28"/>
        </w:rPr>
        <w:t xml:space="preserve">), в письменном виде </w:t>
      </w:r>
      <w:r w:rsidR="003A1445">
        <w:rPr>
          <w:rFonts w:ascii="Times New Roman" w:hAnsi="Times New Roman" w:cs="Times New Roman"/>
          <w:sz w:val="28"/>
          <w:szCs w:val="28"/>
        </w:rPr>
        <w:t>86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3A1445">
        <w:rPr>
          <w:rFonts w:ascii="Times New Roman" w:hAnsi="Times New Roman" w:cs="Times New Roman"/>
          <w:sz w:val="28"/>
          <w:szCs w:val="28"/>
        </w:rPr>
        <w:t>96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5D72" w:rsidRDefault="00305D7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обращения:</w:t>
      </w:r>
    </w:p>
    <w:p w:rsidR="00305D72" w:rsidRDefault="003A1445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310 -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EE0F26">
        <w:rPr>
          <w:rFonts w:ascii="Times New Roman" w:hAnsi="Times New Roman" w:cs="Times New Roman"/>
          <w:sz w:val="28"/>
          <w:szCs w:val="28"/>
        </w:rPr>
        <w:t>заявлени</w:t>
      </w:r>
      <w:r w:rsidR="007910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DD" w:rsidRPr="008264A9">
        <w:rPr>
          <w:rFonts w:ascii="Times New Roman" w:hAnsi="Times New Roman" w:cs="Times New Roman"/>
          <w:sz w:val="28"/>
          <w:szCs w:val="28"/>
        </w:rPr>
        <w:t>(АППГ: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05D72" w:rsidRDefault="003A1445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0F26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 w:rsidR="00EE0F26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752B0" w:rsidRDefault="00EE0F26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8796D">
        <w:rPr>
          <w:rFonts w:ascii="Times New Roman" w:hAnsi="Times New Roman" w:cs="Times New Roman"/>
          <w:sz w:val="28"/>
          <w:szCs w:val="28"/>
        </w:rPr>
        <w:t xml:space="preserve"> 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жалоб</w:t>
      </w:r>
      <w:r w:rsidR="00305D72">
        <w:rPr>
          <w:rFonts w:ascii="Times New Roman" w:hAnsi="Times New Roman" w:cs="Times New Roman"/>
          <w:sz w:val="28"/>
          <w:szCs w:val="28"/>
        </w:rPr>
        <w:t>а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 (АППГ: </w:t>
      </w:r>
      <w:r w:rsidR="0074230E" w:rsidRPr="003B466E">
        <w:rPr>
          <w:rFonts w:ascii="Times New Roman" w:hAnsi="Times New Roman" w:cs="Times New Roman"/>
          <w:sz w:val="28"/>
          <w:szCs w:val="28"/>
        </w:rPr>
        <w:t>0</w:t>
      </w:r>
      <w:r w:rsidR="008E5988" w:rsidRPr="008264A9">
        <w:rPr>
          <w:rFonts w:ascii="Times New Roman" w:hAnsi="Times New Roman" w:cs="Times New Roman"/>
          <w:sz w:val="28"/>
          <w:szCs w:val="28"/>
        </w:rPr>
        <w:t>).</w:t>
      </w:r>
    </w:p>
    <w:p w:rsidR="004D3803" w:rsidRDefault="004D380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типу обращения:</w:t>
      </w:r>
    </w:p>
    <w:p w:rsidR="004D3803" w:rsidRDefault="004D380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9105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коллективные (АППГ: 10),</w:t>
      </w:r>
    </w:p>
    <w:p w:rsidR="004D3803" w:rsidRDefault="004D380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910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анонимные (АППГ: 0),</w:t>
      </w:r>
    </w:p>
    <w:p w:rsidR="004D3803" w:rsidRDefault="004D3803" w:rsidP="004D38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неоднократные (АППГ: 0),</w:t>
      </w:r>
    </w:p>
    <w:p w:rsidR="004D3803" w:rsidRDefault="004D3803" w:rsidP="004D38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повторные (АППГ: 0).</w:t>
      </w:r>
    </w:p>
    <w:p w:rsidR="004D3803" w:rsidRPr="004D3803" w:rsidRDefault="004D3803" w:rsidP="004D3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отчетного периода в работе 8 обращений, </w:t>
      </w:r>
      <w:r w:rsidR="0035530B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35530B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из которых продлен</w:t>
      </w:r>
      <w:r w:rsidR="0035530B">
        <w:rPr>
          <w:rFonts w:ascii="Times New Roman" w:hAnsi="Times New Roman" w:cs="Times New Roman"/>
          <w:sz w:val="28"/>
          <w:szCs w:val="28"/>
        </w:rPr>
        <w:t>о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A2" w:rsidRDefault="003467A2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64A9">
        <w:rPr>
          <w:rFonts w:ascii="Times New Roman" w:hAnsi="Times New Roman" w:cs="Times New Roman"/>
          <w:sz w:val="28"/>
          <w:szCs w:val="28"/>
        </w:rPr>
        <w:t>Основные темы поступивших обращений (по рубрикаторам):</w:t>
      </w:r>
    </w:p>
    <w:p w:rsidR="003467A2" w:rsidRPr="008264A9" w:rsidRDefault="003467A2" w:rsidP="0095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«Государственная инспекция по маломерным судам (ГИМС)» - </w:t>
      </w:r>
      <w:r w:rsidR="00AF452F">
        <w:rPr>
          <w:rFonts w:ascii="Times New Roman" w:hAnsi="Times New Roman" w:cs="Times New Roman"/>
          <w:sz w:val="28"/>
          <w:szCs w:val="28"/>
        </w:rPr>
        <w:t>2</w:t>
      </w:r>
      <w:r w:rsidR="00064EEE" w:rsidRPr="00064EEE">
        <w:rPr>
          <w:rFonts w:ascii="Times New Roman" w:hAnsi="Times New Roman" w:cs="Times New Roman"/>
          <w:sz w:val="28"/>
          <w:szCs w:val="28"/>
        </w:rPr>
        <w:t>27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1D31">
        <w:rPr>
          <w:rFonts w:ascii="Times New Roman" w:hAnsi="Times New Roman" w:cs="Times New Roman"/>
          <w:sz w:val="28"/>
          <w:szCs w:val="28"/>
        </w:rPr>
        <w:t>й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5E6DEC" w:rsidRPr="00BE20A9">
        <w:rPr>
          <w:rFonts w:ascii="Times New Roman" w:hAnsi="Times New Roman" w:cs="Times New Roman"/>
          <w:sz w:val="28"/>
          <w:szCs w:val="28"/>
        </w:rPr>
        <w:t>6</w:t>
      </w:r>
      <w:r w:rsidR="005A294B" w:rsidRPr="00BE20A9">
        <w:rPr>
          <w:rFonts w:ascii="Times New Roman" w:hAnsi="Times New Roman" w:cs="Times New Roman"/>
          <w:sz w:val="28"/>
          <w:szCs w:val="28"/>
        </w:rPr>
        <w:t>8</w:t>
      </w:r>
      <w:r w:rsidR="005E6DEC" w:rsidRPr="00BE20A9">
        <w:rPr>
          <w:rFonts w:ascii="Times New Roman" w:hAnsi="Times New Roman" w:cs="Times New Roman"/>
          <w:sz w:val="28"/>
          <w:szCs w:val="28"/>
        </w:rPr>
        <w:t>,</w:t>
      </w:r>
      <w:r w:rsidR="005A294B" w:rsidRPr="00BE20A9">
        <w:rPr>
          <w:rFonts w:ascii="Times New Roman" w:hAnsi="Times New Roman" w:cs="Times New Roman"/>
          <w:sz w:val="28"/>
          <w:szCs w:val="28"/>
        </w:rPr>
        <w:t>5</w:t>
      </w:r>
      <w:r w:rsidRPr="008264A9">
        <w:rPr>
          <w:rFonts w:ascii="Times New Roman" w:hAnsi="Times New Roman" w:cs="Times New Roman"/>
          <w:sz w:val="28"/>
          <w:szCs w:val="28"/>
        </w:rPr>
        <w:t xml:space="preserve">% от общего количества), (АППГ: </w:t>
      </w:r>
      <w:r w:rsidR="00064EEE" w:rsidRPr="00064EEE">
        <w:rPr>
          <w:rFonts w:ascii="Times New Roman" w:hAnsi="Times New Roman" w:cs="Times New Roman"/>
          <w:sz w:val="28"/>
          <w:szCs w:val="28"/>
        </w:rPr>
        <w:t>101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0F0A6B" w:rsidRDefault="00B54FF3" w:rsidP="00826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«Противопожарная служба, соблюдение норм пр</w:t>
      </w:r>
      <w:r w:rsidR="00EA734C" w:rsidRPr="008264A9">
        <w:rPr>
          <w:rFonts w:ascii="Times New Roman" w:hAnsi="Times New Roman" w:cs="Times New Roman"/>
          <w:sz w:val="28"/>
          <w:szCs w:val="28"/>
        </w:rPr>
        <w:t>о</w:t>
      </w:r>
      <w:r w:rsidR="00E031DD" w:rsidRPr="008264A9">
        <w:rPr>
          <w:rFonts w:ascii="Times New Roman" w:hAnsi="Times New Roman" w:cs="Times New Roman"/>
          <w:sz w:val="28"/>
          <w:szCs w:val="28"/>
        </w:rPr>
        <w:t xml:space="preserve">тивопожарной безопасности» - </w:t>
      </w:r>
      <w:r w:rsidR="00064EEE" w:rsidRPr="00064EEE">
        <w:rPr>
          <w:rFonts w:ascii="Times New Roman" w:hAnsi="Times New Roman" w:cs="Times New Roman"/>
          <w:sz w:val="28"/>
          <w:szCs w:val="28"/>
        </w:rPr>
        <w:t>61</w:t>
      </w:r>
      <w:r w:rsidR="00AE14D0">
        <w:rPr>
          <w:rFonts w:ascii="Times New Roman" w:hAnsi="Times New Roman" w:cs="Times New Roman"/>
          <w:sz w:val="28"/>
          <w:szCs w:val="28"/>
        </w:rPr>
        <w:t xml:space="preserve"> </w:t>
      </w:r>
      <w:r w:rsidR="002E59EE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8B2783">
        <w:rPr>
          <w:rFonts w:ascii="Times New Roman" w:hAnsi="Times New Roman" w:cs="Times New Roman"/>
          <w:sz w:val="28"/>
          <w:szCs w:val="28"/>
        </w:rPr>
        <w:t>е</w:t>
      </w:r>
      <w:r w:rsidR="002E59EE"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(</w:t>
      </w:r>
      <w:r w:rsidR="005E6DEC">
        <w:rPr>
          <w:rFonts w:ascii="Times New Roman" w:hAnsi="Times New Roman" w:cs="Times New Roman"/>
          <w:sz w:val="28"/>
          <w:szCs w:val="28"/>
        </w:rPr>
        <w:t>1</w:t>
      </w:r>
      <w:r w:rsidR="005A294B">
        <w:rPr>
          <w:rFonts w:ascii="Times New Roman" w:hAnsi="Times New Roman" w:cs="Times New Roman"/>
          <w:sz w:val="28"/>
          <w:szCs w:val="28"/>
        </w:rPr>
        <w:t>8</w:t>
      </w:r>
      <w:r w:rsidR="005E6DEC">
        <w:rPr>
          <w:rFonts w:ascii="Times New Roman" w:hAnsi="Times New Roman" w:cs="Times New Roman"/>
          <w:sz w:val="28"/>
          <w:szCs w:val="28"/>
        </w:rPr>
        <w:t>,</w:t>
      </w:r>
      <w:r w:rsidR="005A294B">
        <w:rPr>
          <w:rFonts w:ascii="Times New Roman" w:hAnsi="Times New Roman" w:cs="Times New Roman"/>
          <w:sz w:val="28"/>
          <w:szCs w:val="28"/>
        </w:rPr>
        <w:t>4</w:t>
      </w:r>
      <w:r w:rsidR="001130C3">
        <w:rPr>
          <w:rFonts w:ascii="Times New Roman" w:hAnsi="Times New Roman" w:cs="Times New Roman"/>
          <w:sz w:val="28"/>
          <w:szCs w:val="28"/>
        </w:rPr>
        <w:t xml:space="preserve"> </w:t>
      </w:r>
      <w:r w:rsidR="0091487C"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DD2B66">
        <w:rPr>
          <w:rFonts w:ascii="Times New Roman" w:hAnsi="Times New Roman" w:cs="Times New Roman"/>
          <w:sz w:val="28"/>
          <w:szCs w:val="28"/>
        </w:rPr>
        <w:t>), (</w:t>
      </w:r>
      <w:r w:rsidR="008E5988"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ED26CA">
        <w:rPr>
          <w:rFonts w:ascii="Times New Roman" w:hAnsi="Times New Roman" w:cs="Times New Roman"/>
          <w:sz w:val="28"/>
          <w:szCs w:val="28"/>
        </w:rPr>
        <w:t>71</w:t>
      </w:r>
      <w:r w:rsidRPr="008264A9">
        <w:rPr>
          <w:rFonts w:ascii="Times New Roman" w:hAnsi="Times New Roman" w:cs="Times New Roman"/>
          <w:sz w:val="28"/>
          <w:szCs w:val="28"/>
        </w:rPr>
        <w:t>)</w:t>
      </w:r>
      <w:r w:rsidR="003467A2" w:rsidRPr="008264A9">
        <w:rPr>
          <w:rFonts w:ascii="Times New Roman" w:hAnsi="Times New Roman" w:cs="Times New Roman"/>
          <w:sz w:val="28"/>
          <w:szCs w:val="28"/>
        </w:rPr>
        <w:t>;</w:t>
      </w:r>
    </w:p>
    <w:p w:rsidR="008A24CB" w:rsidRDefault="008A24CB" w:rsidP="008A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>«</w:t>
      </w:r>
      <w:r w:rsidR="00064EEE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Pr="008264A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264A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64A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1,</w:t>
      </w:r>
      <w:r w:rsidR="005A29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>
        <w:rPr>
          <w:rFonts w:ascii="Times New Roman" w:hAnsi="Times New Roman" w:cs="Times New Roman"/>
          <w:sz w:val="28"/>
          <w:szCs w:val="28"/>
        </w:rPr>
        <w:t>), (</w:t>
      </w:r>
      <w:r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064EEE">
        <w:rPr>
          <w:rFonts w:ascii="Times New Roman" w:hAnsi="Times New Roman" w:cs="Times New Roman"/>
          <w:sz w:val="28"/>
          <w:szCs w:val="28"/>
        </w:rPr>
        <w:t>4</w:t>
      </w:r>
      <w:r w:rsidRPr="008264A9">
        <w:rPr>
          <w:rFonts w:ascii="Times New Roman" w:hAnsi="Times New Roman" w:cs="Times New Roman"/>
          <w:sz w:val="28"/>
          <w:szCs w:val="28"/>
        </w:rPr>
        <w:t>);</w:t>
      </w:r>
    </w:p>
    <w:p w:rsidR="000F0A6B" w:rsidRDefault="00B54FF3" w:rsidP="000F0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 </w:t>
      </w:r>
      <w:r w:rsidR="000F0A6B" w:rsidRPr="008264A9">
        <w:rPr>
          <w:rFonts w:ascii="Times New Roman" w:hAnsi="Times New Roman" w:cs="Times New Roman"/>
          <w:sz w:val="28"/>
          <w:szCs w:val="28"/>
        </w:rPr>
        <w:t>«</w:t>
      </w:r>
      <w:r w:rsidR="00064EEE">
        <w:rPr>
          <w:rFonts w:ascii="Times New Roman" w:hAnsi="Times New Roman" w:cs="Times New Roman"/>
          <w:sz w:val="28"/>
          <w:szCs w:val="28"/>
        </w:rPr>
        <w:t>Разъяснения требований по пожарной безопасности</w:t>
      </w:r>
      <w:r w:rsidR="000F0A6B" w:rsidRPr="008264A9">
        <w:rPr>
          <w:rFonts w:ascii="Times New Roman" w:hAnsi="Times New Roman" w:cs="Times New Roman"/>
          <w:sz w:val="28"/>
          <w:szCs w:val="28"/>
        </w:rPr>
        <w:t xml:space="preserve">» - </w:t>
      </w:r>
      <w:r w:rsidR="00064EEE">
        <w:rPr>
          <w:rFonts w:ascii="Times New Roman" w:hAnsi="Times New Roman" w:cs="Times New Roman"/>
          <w:sz w:val="28"/>
          <w:szCs w:val="28"/>
        </w:rPr>
        <w:t>3</w:t>
      </w:r>
      <w:r w:rsidR="000F0A6B">
        <w:rPr>
          <w:rFonts w:ascii="Times New Roman" w:hAnsi="Times New Roman" w:cs="Times New Roman"/>
          <w:sz w:val="28"/>
          <w:szCs w:val="28"/>
        </w:rPr>
        <w:t xml:space="preserve"> </w:t>
      </w:r>
      <w:r w:rsidR="000F0A6B" w:rsidRPr="008264A9">
        <w:rPr>
          <w:rFonts w:ascii="Times New Roman" w:hAnsi="Times New Roman" w:cs="Times New Roman"/>
          <w:sz w:val="28"/>
          <w:szCs w:val="28"/>
        </w:rPr>
        <w:t>обращени</w:t>
      </w:r>
      <w:r w:rsidR="00064EEE">
        <w:rPr>
          <w:rFonts w:ascii="Times New Roman" w:hAnsi="Times New Roman" w:cs="Times New Roman"/>
          <w:sz w:val="28"/>
          <w:szCs w:val="28"/>
        </w:rPr>
        <w:t>я</w:t>
      </w:r>
      <w:r w:rsidR="000F0A6B" w:rsidRPr="008264A9">
        <w:rPr>
          <w:rFonts w:ascii="Times New Roman" w:hAnsi="Times New Roman" w:cs="Times New Roman"/>
          <w:sz w:val="28"/>
          <w:szCs w:val="28"/>
        </w:rPr>
        <w:t xml:space="preserve"> (</w:t>
      </w:r>
      <w:r w:rsidR="005A294B">
        <w:rPr>
          <w:rFonts w:ascii="Times New Roman" w:hAnsi="Times New Roman" w:cs="Times New Roman"/>
          <w:sz w:val="28"/>
          <w:szCs w:val="28"/>
        </w:rPr>
        <w:t>0,9</w:t>
      </w:r>
      <w:r w:rsidR="000F0A6B" w:rsidRPr="008264A9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0F0A6B">
        <w:rPr>
          <w:rFonts w:ascii="Times New Roman" w:hAnsi="Times New Roman" w:cs="Times New Roman"/>
          <w:sz w:val="28"/>
          <w:szCs w:val="28"/>
        </w:rPr>
        <w:t>), (</w:t>
      </w:r>
      <w:r w:rsidR="000F0A6B" w:rsidRPr="008264A9">
        <w:rPr>
          <w:rFonts w:ascii="Times New Roman" w:hAnsi="Times New Roman" w:cs="Times New Roman"/>
          <w:sz w:val="28"/>
          <w:szCs w:val="28"/>
        </w:rPr>
        <w:t xml:space="preserve">АППГ: </w:t>
      </w:r>
      <w:r w:rsidR="00064EEE">
        <w:rPr>
          <w:rFonts w:ascii="Times New Roman" w:hAnsi="Times New Roman" w:cs="Times New Roman"/>
          <w:sz w:val="28"/>
          <w:szCs w:val="28"/>
        </w:rPr>
        <w:t>3</w:t>
      </w:r>
      <w:r w:rsidR="000F0A6B" w:rsidRPr="008264A9">
        <w:rPr>
          <w:rFonts w:ascii="Times New Roman" w:hAnsi="Times New Roman" w:cs="Times New Roman"/>
          <w:sz w:val="28"/>
          <w:szCs w:val="28"/>
        </w:rPr>
        <w:t>);</w:t>
      </w:r>
    </w:p>
    <w:p w:rsidR="005E6DEC" w:rsidRDefault="005E6DEC" w:rsidP="005E6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4EEE">
        <w:rPr>
          <w:rFonts w:ascii="Times New Roman" w:hAnsi="Times New Roman" w:cs="Times New Roman"/>
          <w:sz w:val="28"/>
          <w:szCs w:val="28"/>
        </w:rPr>
        <w:t>Безопасность туризма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EE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обращения,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 w:rsidR="00064EEE">
        <w:rPr>
          <w:rFonts w:ascii="Times New Roman" w:eastAsia="Times New Roman" w:hAnsi="Times New Roman" w:cs="Times New Roman"/>
          <w:sz w:val="28"/>
          <w:szCs w:val="28"/>
        </w:rPr>
        <w:t>: 2</w:t>
      </w:r>
      <w:r w:rsidRPr="00B6002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00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0,</w:t>
      </w:r>
      <w:r w:rsidR="005A29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022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="00064EEE">
        <w:rPr>
          <w:rFonts w:ascii="Times New Roman" w:hAnsi="Times New Roman" w:cs="Times New Roman"/>
          <w:sz w:val="28"/>
          <w:szCs w:val="28"/>
        </w:rPr>
        <w:t>.</w:t>
      </w:r>
    </w:p>
    <w:p w:rsidR="00122F7A" w:rsidRDefault="00122F7A" w:rsidP="005E6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 рассмотрены в полном объеме в установленные законом сроки.</w:t>
      </w:r>
    </w:p>
    <w:p w:rsidR="003467A2" w:rsidRPr="00E76BAB" w:rsidRDefault="00ED26CA" w:rsidP="00E76B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</w:t>
      </w:r>
      <w:r w:rsidR="00876090">
        <w:rPr>
          <w:rFonts w:ascii="Times New Roman" w:hAnsi="Times New Roman" w:cs="Times New Roman"/>
          <w:sz w:val="28"/>
          <w:szCs w:val="28"/>
        </w:rPr>
        <w:t xml:space="preserve"> у</w:t>
      </w:r>
      <w:r w:rsidR="003467A2" w:rsidRPr="00E76BAB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proofErr w:type="gramStart"/>
      <w:r w:rsidR="00C50BF2" w:rsidRPr="00E76BAB">
        <w:rPr>
          <w:rFonts w:ascii="Times New Roman" w:hAnsi="Times New Roman" w:cs="Times New Roman"/>
          <w:sz w:val="28"/>
          <w:szCs w:val="28"/>
        </w:rPr>
        <w:t xml:space="preserve">по </w:t>
      </w:r>
      <w:r w:rsidR="003467A2" w:rsidRPr="00E76BAB">
        <w:rPr>
          <w:rFonts w:ascii="Times New Roman" w:hAnsi="Times New Roman" w:cs="Times New Roman"/>
          <w:sz w:val="28"/>
          <w:szCs w:val="28"/>
        </w:rPr>
        <w:t>запрос</w:t>
      </w:r>
      <w:r w:rsidR="00C50BF2" w:rsidRPr="00E76BAB">
        <w:rPr>
          <w:rFonts w:ascii="Times New Roman" w:hAnsi="Times New Roman" w:cs="Times New Roman"/>
          <w:sz w:val="28"/>
          <w:szCs w:val="28"/>
        </w:rPr>
        <w:t>у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E76BA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в </w:t>
      </w:r>
      <w:r w:rsidR="008F711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3467A2" w:rsidRPr="00E76BAB">
        <w:rPr>
          <w:rFonts w:ascii="Times New Roman" w:hAnsi="Times New Roman" w:cs="Times New Roman"/>
          <w:sz w:val="28"/>
          <w:szCs w:val="28"/>
        </w:rPr>
        <w:t>Государственн</w:t>
      </w:r>
      <w:r w:rsidR="008F7111">
        <w:rPr>
          <w:rFonts w:ascii="Times New Roman" w:hAnsi="Times New Roman" w:cs="Times New Roman"/>
          <w:sz w:val="28"/>
          <w:szCs w:val="28"/>
        </w:rPr>
        <w:t>ой</w:t>
      </w:r>
      <w:r w:rsidR="003467A2" w:rsidRPr="00E76BAB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8F7111">
        <w:rPr>
          <w:rFonts w:ascii="Times New Roman" w:hAnsi="Times New Roman" w:cs="Times New Roman"/>
          <w:sz w:val="28"/>
          <w:szCs w:val="28"/>
        </w:rPr>
        <w:t>и</w:t>
      </w:r>
      <w:r w:rsidR="00142503">
        <w:rPr>
          <w:rFonts w:ascii="Times New Roman" w:hAnsi="Times New Roman" w:cs="Times New Roman"/>
          <w:sz w:val="28"/>
          <w:szCs w:val="28"/>
        </w:rPr>
        <w:t xml:space="preserve"> по маломерным судам для </w:t>
      </w:r>
      <w:r w:rsidR="00C50BF2" w:rsidRPr="00E76BAB">
        <w:rPr>
          <w:rFonts w:ascii="Times New Roman" w:hAnsi="Times New Roman" w:cs="Times New Roman"/>
          <w:sz w:val="28"/>
          <w:szCs w:val="28"/>
        </w:rPr>
        <w:t>предоставления сведений в суд</w:t>
      </w:r>
      <w:proofErr w:type="gramEnd"/>
      <w:r w:rsidR="00C50BF2" w:rsidRPr="00E76BAB">
        <w:rPr>
          <w:rFonts w:ascii="Times New Roman" w:hAnsi="Times New Roman" w:cs="Times New Roman"/>
          <w:sz w:val="28"/>
          <w:szCs w:val="28"/>
        </w:rPr>
        <w:t xml:space="preserve"> по делам о признании гражданина банкротом.</w:t>
      </w:r>
    </w:p>
    <w:p w:rsidR="00C5197E" w:rsidRPr="007F5CAC" w:rsidRDefault="00C5197E" w:rsidP="00C5197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022">
        <w:rPr>
          <w:rFonts w:ascii="Times New Roman" w:hAnsi="Times New Roman" w:cs="Times New Roman"/>
          <w:sz w:val="28"/>
          <w:szCs w:val="28"/>
        </w:rPr>
        <w:t>По тематике «</w:t>
      </w:r>
      <w:r w:rsidRPr="008264A9">
        <w:rPr>
          <w:rFonts w:ascii="Times New Roman" w:hAnsi="Times New Roman" w:cs="Times New Roman"/>
          <w:sz w:val="28"/>
          <w:szCs w:val="28"/>
        </w:rPr>
        <w:t>Противопожарная служба, соблюдение норм противопожарной безопасности</w:t>
      </w:r>
      <w:r w:rsidRPr="00B60022">
        <w:rPr>
          <w:rFonts w:ascii="Times New Roman" w:hAnsi="Times New Roman" w:cs="Times New Roman"/>
          <w:sz w:val="28"/>
          <w:szCs w:val="28"/>
        </w:rPr>
        <w:t xml:space="preserve">» в отчетном периоде наблюдается </w:t>
      </w:r>
      <w:r w:rsidR="007475C6">
        <w:rPr>
          <w:rFonts w:ascii="Times New Roman" w:hAnsi="Times New Roman" w:cs="Times New Roman"/>
          <w:sz w:val="28"/>
          <w:szCs w:val="28"/>
        </w:rPr>
        <w:t>небольшое у</w:t>
      </w:r>
      <w:r w:rsidR="00ED26CA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="007475C6">
        <w:rPr>
          <w:rFonts w:ascii="Times New Roman" w:hAnsi="Times New Roman" w:cs="Times New Roman"/>
          <w:sz w:val="28"/>
          <w:szCs w:val="28"/>
        </w:rPr>
        <w:t>количества</w:t>
      </w:r>
      <w:r w:rsidRPr="00B60022">
        <w:rPr>
          <w:rFonts w:ascii="Times New Roman" w:hAnsi="Times New Roman" w:cs="Times New Roman"/>
          <w:sz w:val="28"/>
          <w:szCs w:val="28"/>
        </w:rPr>
        <w:t xml:space="preserve"> обращений по данному вопросу по сравнению с аналогичным периодом прошлого года.</w:t>
      </w:r>
      <w:r w:rsidRPr="00E76BAB">
        <w:rPr>
          <w:rFonts w:ascii="Times New Roman" w:hAnsi="Times New Roman" w:cs="Times New Roman"/>
          <w:sz w:val="28"/>
          <w:szCs w:val="28"/>
        </w:rPr>
        <w:t xml:space="preserve"> Основная масса заявителей, обратившихся по вопросам нарушения требовани</w:t>
      </w:r>
      <w:r w:rsidR="00FC3438">
        <w:rPr>
          <w:rFonts w:ascii="Times New Roman" w:hAnsi="Times New Roman" w:cs="Times New Roman"/>
          <w:sz w:val="28"/>
          <w:szCs w:val="28"/>
        </w:rPr>
        <w:t>й</w:t>
      </w:r>
      <w:r w:rsidRPr="00E76BAB">
        <w:rPr>
          <w:rFonts w:ascii="Times New Roman" w:hAnsi="Times New Roman" w:cs="Times New Roman"/>
          <w:sz w:val="28"/>
          <w:szCs w:val="28"/>
        </w:rPr>
        <w:t xml:space="preserve"> пожарной безопасности, проявляла бдительность в отношении недопущения пожаров на территории населенных пунктов, а также сохранности собственного имущества. Наиболее часто затрагиваются вопросы нарушения требований пожарной безопасности в местах общего пользования многоквартирных жилых домов, в нежилых </w:t>
      </w:r>
      <w:r w:rsidRPr="00E76BAB">
        <w:rPr>
          <w:rFonts w:ascii="Times New Roman" w:hAnsi="Times New Roman" w:cs="Times New Roman"/>
          <w:sz w:val="28"/>
          <w:szCs w:val="28"/>
        </w:rPr>
        <w:lastRenderedPageBreak/>
        <w:t>строениях, на придомовых территориях, содержание</w:t>
      </w:r>
      <w:r w:rsidRPr="008264A9">
        <w:rPr>
          <w:rFonts w:ascii="Times New Roman" w:hAnsi="Times New Roman" w:cs="Times New Roman"/>
          <w:sz w:val="28"/>
          <w:szCs w:val="28"/>
        </w:rPr>
        <w:t xml:space="preserve"> проездов и подъездов к многоквартирным жилым домам. По всем обращениям проводятся проверки с выездом на место, в случае подтверждения фактов, указанных в обращении, выносится предостережение о недопустимости нарушения обязательных требований пожарной безопасности и предлагается принять меры по их соблюдению.</w:t>
      </w:r>
      <w:r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B11B7E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посредством размещения информации на официальном сайте Главного управления МЧС России по Республике Хакасия, на официальных интернет ресурсах и </w:t>
      </w:r>
      <w:r w:rsidR="00B11B7E">
        <w:rPr>
          <w:rFonts w:ascii="Times New Roman" w:hAnsi="Times New Roman" w:cs="Times New Roman"/>
          <w:sz w:val="28"/>
          <w:szCs w:val="28"/>
        </w:rPr>
        <w:t xml:space="preserve">в </w:t>
      </w:r>
      <w:r w:rsidRPr="007F5CAC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1E105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1E105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1E105E">
        <w:rPr>
          <w:rFonts w:ascii="Times New Roman" w:hAnsi="Times New Roman" w:cs="Times New Roman"/>
          <w:sz w:val="28"/>
          <w:szCs w:val="28"/>
        </w:rPr>
        <w:t xml:space="preserve"> с чем отсутствует прирост количества обращений по тематике «Разъяснения требований по пожарной безопасности»</w:t>
      </w:r>
      <w:r w:rsidRPr="007F5CAC">
        <w:rPr>
          <w:rFonts w:ascii="Times New Roman" w:hAnsi="Times New Roman" w:cs="Times New Roman"/>
          <w:sz w:val="28"/>
          <w:szCs w:val="28"/>
        </w:rPr>
        <w:t>.</w:t>
      </w:r>
    </w:p>
    <w:p w:rsidR="00FA6477" w:rsidRDefault="007F5CAC" w:rsidP="00FA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CA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45852">
        <w:rPr>
          <w:rFonts w:ascii="Times New Roman" w:hAnsi="Times New Roman" w:cs="Times New Roman"/>
          <w:sz w:val="28"/>
          <w:szCs w:val="28"/>
        </w:rPr>
        <w:t>непосредственно</w:t>
      </w:r>
      <w:r w:rsidR="001E105E">
        <w:rPr>
          <w:rFonts w:ascii="Times New Roman" w:hAnsi="Times New Roman" w:cs="Times New Roman"/>
          <w:sz w:val="28"/>
          <w:szCs w:val="28"/>
        </w:rPr>
        <w:t xml:space="preserve"> </w:t>
      </w:r>
      <w:r w:rsidRPr="007F5CAC">
        <w:rPr>
          <w:rFonts w:ascii="Times New Roman" w:hAnsi="Times New Roman" w:cs="Times New Roman"/>
          <w:sz w:val="28"/>
          <w:szCs w:val="28"/>
        </w:rPr>
        <w:t xml:space="preserve">от </w:t>
      </w:r>
      <w:r w:rsidR="00D45852">
        <w:rPr>
          <w:rFonts w:ascii="Times New Roman" w:hAnsi="Times New Roman" w:cs="Times New Roman"/>
          <w:sz w:val="28"/>
          <w:szCs w:val="28"/>
        </w:rPr>
        <w:t>личного состава</w:t>
      </w:r>
      <w:r w:rsidRPr="007F5CAC">
        <w:rPr>
          <w:rFonts w:ascii="Times New Roman" w:hAnsi="Times New Roman" w:cs="Times New Roman"/>
          <w:sz w:val="28"/>
          <w:szCs w:val="28"/>
        </w:rPr>
        <w:t xml:space="preserve"> Главного управления </w:t>
      </w:r>
      <w:r w:rsidR="001E105E">
        <w:rPr>
          <w:rFonts w:ascii="Times New Roman" w:hAnsi="Times New Roman" w:cs="Times New Roman"/>
          <w:sz w:val="28"/>
          <w:szCs w:val="28"/>
        </w:rPr>
        <w:t>обращений не поступило.</w:t>
      </w:r>
    </w:p>
    <w:p w:rsidR="00D37555" w:rsidRDefault="00FD70B6" w:rsidP="00FA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ED1">
        <w:rPr>
          <w:rFonts w:ascii="Times New Roman" w:hAnsi="Times New Roman" w:cs="Times New Roman"/>
          <w:sz w:val="28"/>
          <w:szCs w:val="28"/>
        </w:rPr>
        <w:t>По тематике «государственная безопасность, борьба с терроризмом»</w:t>
      </w:r>
      <w:r w:rsidR="00697ED1" w:rsidRPr="00697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97ED1">
        <w:rPr>
          <w:rFonts w:ascii="Times New Roman" w:hAnsi="Times New Roman" w:cs="Times New Roman"/>
          <w:sz w:val="28"/>
          <w:szCs w:val="28"/>
        </w:rPr>
        <w:t>одно</w:t>
      </w:r>
      <w:r w:rsidR="001E105E">
        <w:rPr>
          <w:rFonts w:ascii="Times New Roman" w:hAnsi="Times New Roman" w:cs="Times New Roman"/>
          <w:sz w:val="28"/>
          <w:szCs w:val="28"/>
        </w:rPr>
        <w:t xml:space="preserve"> анонимное</w:t>
      </w:r>
      <w:r w:rsidR="00697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1E105E">
        <w:rPr>
          <w:rFonts w:ascii="Times New Roman" w:hAnsi="Times New Roman" w:cs="Times New Roman"/>
          <w:sz w:val="28"/>
          <w:szCs w:val="28"/>
        </w:rPr>
        <w:t xml:space="preserve">е, которое </w:t>
      </w:r>
      <w:r w:rsidR="002C57AA">
        <w:rPr>
          <w:rFonts w:ascii="Times New Roman" w:hAnsi="Times New Roman" w:cs="Times New Roman"/>
          <w:sz w:val="28"/>
          <w:szCs w:val="28"/>
        </w:rPr>
        <w:t>направлено по компетенции</w:t>
      </w:r>
      <w:r w:rsidR="00697ED1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</w:t>
      </w:r>
      <w:r w:rsidR="002C57AA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091836" w:rsidRDefault="00091836" w:rsidP="008264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4A9">
        <w:rPr>
          <w:rFonts w:ascii="Times New Roman" w:hAnsi="Times New Roman" w:cs="Times New Roman"/>
          <w:sz w:val="28"/>
          <w:szCs w:val="28"/>
        </w:rPr>
        <w:t xml:space="preserve">Актуальными также остаются </w:t>
      </w:r>
      <w:r w:rsidR="009511DF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="00FA6477">
        <w:rPr>
          <w:rFonts w:ascii="Times New Roman" w:hAnsi="Times New Roman" w:cs="Times New Roman"/>
          <w:sz w:val="28"/>
          <w:szCs w:val="28"/>
        </w:rPr>
        <w:t>.</w:t>
      </w:r>
    </w:p>
    <w:sectPr w:rsidR="00091836" w:rsidSect="008F7111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01" w:rsidRDefault="00DF0301" w:rsidP="003C2ED8">
      <w:pPr>
        <w:spacing w:after="0" w:line="240" w:lineRule="auto"/>
      </w:pPr>
      <w:r>
        <w:separator/>
      </w:r>
    </w:p>
  </w:endnote>
  <w:endnote w:type="continuationSeparator" w:id="0">
    <w:p w:rsidR="00DF0301" w:rsidRDefault="00DF0301" w:rsidP="003C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01" w:rsidRDefault="00DF0301" w:rsidP="003C2ED8">
      <w:pPr>
        <w:spacing w:after="0" w:line="240" w:lineRule="auto"/>
      </w:pPr>
      <w:r>
        <w:separator/>
      </w:r>
    </w:p>
  </w:footnote>
  <w:footnote w:type="continuationSeparator" w:id="0">
    <w:p w:rsidR="00DF0301" w:rsidRDefault="00DF0301" w:rsidP="003C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256152"/>
      <w:docPartObj>
        <w:docPartGallery w:val="Page Numbers (Top of Page)"/>
        <w:docPartUnique/>
      </w:docPartObj>
    </w:sdtPr>
    <w:sdtEndPr/>
    <w:sdtContent>
      <w:p w:rsidR="0049634A" w:rsidRDefault="00F377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634A" w:rsidRDefault="00496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744"/>
    <w:multiLevelType w:val="hybridMultilevel"/>
    <w:tmpl w:val="6EFAF724"/>
    <w:lvl w:ilvl="0" w:tplc="9DDED64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8B2707B"/>
    <w:multiLevelType w:val="hybridMultilevel"/>
    <w:tmpl w:val="540A741A"/>
    <w:lvl w:ilvl="0" w:tplc="1418253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E61BB3"/>
    <w:multiLevelType w:val="hybridMultilevel"/>
    <w:tmpl w:val="A86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00B5B"/>
    <w:multiLevelType w:val="hybridMultilevel"/>
    <w:tmpl w:val="8606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B0"/>
    <w:rsid w:val="00002C40"/>
    <w:rsid w:val="00004977"/>
    <w:rsid w:val="00006689"/>
    <w:rsid w:val="0002285D"/>
    <w:rsid w:val="000263B1"/>
    <w:rsid w:val="00026FEF"/>
    <w:rsid w:val="00034FEA"/>
    <w:rsid w:val="0003634E"/>
    <w:rsid w:val="000635E4"/>
    <w:rsid w:val="00063B16"/>
    <w:rsid w:val="00064EEE"/>
    <w:rsid w:val="00091836"/>
    <w:rsid w:val="0009643B"/>
    <w:rsid w:val="000B7523"/>
    <w:rsid w:val="000D1965"/>
    <w:rsid w:val="000E767F"/>
    <w:rsid w:val="000F0A6B"/>
    <w:rsid w:val="000F73BF"/>
    <w:rsid w:val="001130C3"/>
    <w:rsid w:val="00122A13"/>
    <w:rsid w:val="00122F7A"/>
    <w:rsid w:val="00135176"/>
    <w:rsid w:val="00142503"/>
    <w:rsid w:val="001514D4"/>
    <w:rsid w:val="00155A60"/>
    <w:rsid w:val="00190F76"/>
    <w:rsid w:val="00191ADD"/>
    <w:rsid w:val="00193C9B"/>
    <w:rsid w:val="00196324"/>
    <w:rsid w:val="001A038B"/>
    <w:rsid w:val="001A7CF5"/>
    <w:rsid w:val="001B3FF6"/>
    <w:rsid w:val="001B5FCE"/>
    <w:rsid w:val="001C2BD9"/>
    <w:rsid w:val="001E105E"/>
    <w:rsid w:val="00200236"/>
    <w:rsid w:val="00201CCD"/>
    <w:rsid w:val="00205CD1"/>
    <w:rsid w:val="00206C3C"/>
    <w:rsid w:val="00214EEB"/>
    <w:rsid w:val="00216995"/>
    <w:rsid w:val="00217B74"/>
    <w:rsid w:val="00225239"/>
    <w:rsid w:val="00241905"/>
    <w:rsid w:val="002424AA"/>
    <w:rsid w:val="002425E2"/>
    <w:rsid w:val="0024688C"/>
    <w:rsid w:val="00255230"/>
    <w:rsid w:val="002571DB"/>
    <w:rsid w:val="0026337E"/>
    <w:rsid w:val="002752B0"/>
    <w:rsid w:val="00275AB3"/>
    <w:rsid w:val="002773AA"/>
    <w:rsid w:val="002814D4"/>
    <w:rsid w:val="00285D6B"/>
    <w:rsid w:val="00290B6D"/>
    <w:rsid w:val="00297FC8"/>
    <w:rsid w:val="002B0E08"/>
    <w:rsid w:val="002B232E"/>
    <w:rsid w:val="002C06BB"/>
    <w:rsid w:val="002C077A"/>
    <w:rsid w:val="002C24DF"/>
    <w:rsid w:val="002C2627"/>
    <w:rsid w:val="002C29CA"/>
    <w:rsid w:val="002C57AA"/>
    <w:rsid w:val="002C6287"/>
    <w:rsid w:val="002E353E"/>
    <w:rsid w:val="002E5258"/>
    <w:rsid w:val="002E59EE"/>
    <w:rsid w:val="002F7810"/>
    <w:rsid w:val="00304391"/>
    <w:rsid w:val="00305D72"/>
    <w:rsid w:val="003267F5"/>
    <w:rsid w:val="00326BE5"/>
    <w:rsid w:val="0033447F"/>
    <w:rsid w:val="003373D6"/>
    <w:rsid w:val="00341592"/>
    <w:rsid w:val="00341740"/>
    <w:rsid w:val="00344708"/>
    <w:rsid w:val="00346311"/>
    <w:rsid w:val="003467A2"/>
    <w:rsid w:val="00351915"/>
    <w:rsid w:val="0035530B"/>
    <w:rsid w:val="00355430"/>
    <w:rsid w:val="00370881"/>
    <w:rsid w:val="00377CC0"/>
    <w:rsid w:val="00384232"/>
    <w:rsid w:val="003A1445"/>
    <w:rsid w:val="003A1BE3"/>
    <w:rsid w:val="003A1C5A"/>
    <w:rsid w:val="003A4ACB"/>
    <w:rsid w:val="003A4D61"/>
    <w:rsid w:val="003A59DA"/>
    <w:rsid w:val="003B38D1"/>
    <w:rsid w:val="003B466E"/>
    <w:rsid w:val="003B7B4B"/>
    <w:rsid w:val="003C2ED8"/>
    <w:rsid w:val="003C3B63"/>
    <w:rsid w:val="003D68A6"/>
    <w:rsid w:val="003E0C2D"/>
    <w:rsid w:val="003F347D"/>
    <w:rsid w:val="00400474"/>
    <w:rsid w:val="00404EBD"/>
    <w:rsid w:val="004219C2"/>
    <w:rsid w:val="00432505"/>
    <w:rsid w:val="00451BFB"/>
    <w:rsid w:val="00454D13"/>
    <w:rsid w:val="00456BD2"/>
    <w:rsid w:val="004617B7"/>
    <w:rsid w:val="0047149D"/>
    <w:rsid w:val="004821F3"/>
    <w:rsid w:val="00490231"/>
    <w:rsid w:val="00494456"/>
    <w:rsid w:val="0049634A"/>
    <w:rsid w:val="004C7B04"/>
    <w:rsid w:val="004D3803"/>
    <w:rsid w:val="004D66E1"/>
    <w:rsid w:val="004D7E9F"/>
    <w:rsid w:val="005014F0"/>
    <w:rsid w:val="00505214"/>
    <w:rsid w:val="00511BF5"/>
    <w:rsid w:val="00534048"/>
    <w:rsid w:val="00541316"/>
    <w:rsid w:val="00547460"/>
    <w:rsid w:val="0055779A"/>
    <w:rsid w:val="00582310"/>
    <w:rsid w:val="00587986"/>
    <w:rsid w:val="00593716"/>
    <w:rsid w:val="005A294B"/>
    <w:rsid w:val="005D12A2"/>
    <w:rsid w:val="005E057A"/>
    <w:rsid w:val="005E6DEC"/>
    <w:rsid w:val="00611B7A"/>
    <w:rsid w:val="0064618B"/>
    <w:rsid w:val="00655BEA"/>
    <w:rsid w:val="006748EB"/>
    <w:rsid w:val="0068433F"/>
    <w:rsid w:val="00684939"/>
    <w:rsid w:val="00685D89"/>
    <w:rsid w:val="006877CE"/>
    <w:rsid w:val="00690EDA"/>
    <w:rsid w:val="00693FEA"/>
    <w:rsid w:val="006966BF"/>
    <w:rsid w:val="00697ED1"/>
    <w:rsid w:val="006A7FB3"/>
    <w:rsid w:val="006B05A9"/>
    <w:rsid w:val="006B45CF"/>
    <w:rsid w:val="006B563B"/>
    <w:rsid w:val="006B6923"/>
    <w:rsid w:val="006C02DC"/>
    <w:rsid w:val="006C5E28"/>
    <w:rsid w:val="006D1B3D"/>
    <w:rsid w:val="006D5D29"/>
    <w:rsid w:val="006F494C"/>
    <w:rsid w:val="006F7F79"/>
    <w:rsid w:val="00710659"/>
    <w:rsid w:val="007138EA"/>
    <w:rsid w:val="00716406"/>
    <w:rsid w:val="007263E5"/>
    <w:rsid w:val="007342A1"/>
    <w:rsid w:val="0074113F"/>
    <w:rsid w:val="0074230E"/>
    <w:rsid w:val="007475C6"/>
    <w:rsid w:val="00754C95"/>
    <w:rsid w:val="00764E9A"/>
    <w:rsid w:val="00764F71"/>
    <w:rsid w:val="00784B01"/>
    <w:rsid w:val="00786666"/>
    <w:rsid w:val="00791053"/>
    <w:rsid w:val="007A210A"/>
    <w:rsid w:val="007A35D0"/>
    <w:rsid w:val="007C47AD"/>
    <w:rsid w:val="007C56E2"/>
    <w:rsid w:val="007D7441"/>
    <w:rsid w:val="007E0BB5"/>
    <w:rsid w:val="007F33F2"/>
    <w:rsid w:val="007F5CAC"/>
    <w:rsid w:val="008029E7"/>
    <w:rsid w:val="00803CD4"/>
    <w:rsid w:val="00822098"/>
    <w:rsid w:val="008264A9"/>
    <w:rsid w:val="0084728D"/>
    <w:rsid w:val="00860398"/>
    <w:rsid w:val="008653C4"/>
    <w:rsid w:val="00872255"/>
    <w:rsid w:val="00876090"/>
    <w:rsid w:val="00880505"/>
    <w:rsid w:val="00880CDC"/>
    <w:rsid w:val="008813A2"/>
    <w:rsid w:val="008872B2"/>
    <w:rsid w:val="00887DDF"/>
    <w:rsid w:val="008A24CB"/>
    <w:rsid w:val="008B2783"/>
    <w:rsid w:val="008B3AE8"/>
    <w:rsid w:val="008B6DF6"/>
    <w:rsid w:val="008D1D0A"/>
    <w:rsid w:val="008D5CDD"/>
    <w:rsid w:val="008E5988"/>
    <w:rsid w:val="008F7111"/>
    <w:rsid w:val="00913DDD"/>
    <w:rsid w:val="0091487C"/>
    <w:rsid w:val="0092074C"/>
    <w:rsid w:val="009271B2"/>
    <w:rsid w:val="00931D31"/>
    <w:rsid w:val="0093334B"/>
    <w:rsid w:val="009341BB"/>
    <w:rsid w:val="009344A7"/>
    <w:rsid w:val="009419A6"/>
    <w:rsid w:val="009511DF"/>
    <w:rsid w:val="00953003"/>
    <w:rsid w:val="00957625"/>
    <w:rsid w:val="009616A0"/>
    <w:rsid w:val="009768CE"/>
    <w:rsid w:val="0098555D"/>
    <w:rsid w:val="00990846"/>
    <w:rsid w:val="00992AAA"/>
    <w:rsid w:val="009A032E"/>
    <w:rsid w:val="009A343A"/>
    <w:rsid w:val="009A710D"/>
    <w:rsid w:val="009B0346"/>
    <w:rsid w:val="009B57D4"/>
    <w:rsid w:val="009D33D6"/>
    <w:rsid w:val="009D5248"/>
    <w:rsid w:val="009E3FC6"/>
    <w:rsid w:val="009E778B"/>
    <w:rsid w:val="009F2FBB"/>
    <w:rsid w:val="009F3C27"/>
    <w:rsid w:val="00A1405F"/>
    <w:rsid w:val="00A14E25"/>
    <w:rsid w:val="00A20F2A"/>
    <w:rsid w:val="00A25533"/>
    <w:rsid w:val="00A27317"/>
    <w:rsid w:val="00A41BF7"/>
    <w:rsid w:val="00A44756"/>
    <w:rsid w:val="00A52118"/>
    <w:rsid w:val="00A541CB"/>
    <w:rsid w:val="00A567E0"/>
    <w:rsid w:val="00A63BA9"/>
    <w:rsid w:val="00A676C0"/>
    <w:rsid w:val="00A72EE6"/>
    <w:rsid w:val="00A73D60"/>
    <w:rsid w:val="00A84B0C"/>
    <w:rsid w:val="00A85691"/>
    <w:rsid w:val="00A97657"/>
    <w:rsid w:val="00AB4753"/>
    <w:rsid w:val="00AC5A30"/>
    <w:rsid w:val="00AE14D0"/>
    <w:rsid w:val="00AE6587"/>
    <w:rsid w:val="00AE7779"/>
    <w:rsid w:val="00AF452F"/>
    <w:rsid w:val="00AF4D8E"/>
    <w:rsid w:val="00B11B7E"/>
    <w:rsid w:val="00B30A93"/>
    <w:rsid w:val="00B419AF"/>
    <w:rsid w:val="00B42F4C"/>
    <w:rsid w:val="00B465EA"/>
    <w:rsid w:val="00B54FF3"/>
    <w:rsid w:val="00B5528D"/>
    <w:rsid w:val="00B55CAF"/>
    <w:rsid w:val="00B60022"/>
    <w:rsid w:val="00B61647"/>
    <w:rsid w:val="00B62C9E"/>
    <w:rsid w:val="00B70F91"/>
    <w:rsid w:val="00B86765"/>
    <w:rsid w:val="00B9251B"/>
    <w:rsid w:val="00BA6F90"/>
    <w:rsid w:val="00BB4C70"/>
    <w:rsid w:val="00BC1D09"/>
    <w:rsid w:val="00BC5A96"/>
    <w:rsid w:val="00BC67C2"/>
    <w:rsid w:val="00BD07FA"/>
    <w:rsid w:val="00BD59EA"/>
    <w:rsid w:val="00BD5DA7"/>
    <w:rsid w:val="00BE20A9"/>
    <w:rsid w:val="00BF498E"/>
    <w:rsid w:val="00BF7EB5"/>
    <w:rsid w:val="00C0463C"/>
    <w:rsid w:val="00C11E7A"/>
    <w:rsid w:val="00C34224"/>
    <w:rsid w:val="00C379AE"/>
    <w:rsid w:val="00C50BF2"/>
    <w:rsid w:val="00C5197E"/>
    <w:rsid w:val="00C6605D"/>
    <w:rsid w:val="00C8422A"/>
    <w:rsid w:val="00C87A46"/>
    <w:rsid w:val="00C91214"/>
    <w:rsid w:val="00CB50C7"/>
    <w:rsid w:val="00CC24D2"/>
    <w:rsid w:val="00CD04C5"/>
    <w:rsid w:val="00CD2AB2"/>
    <w:rsid w:val="00CD428C"/>
    <w:rsid w:val="00CE3CD8"/>
    <w:rsid w:val="00CF090B"/>
    <w:rsid w:val="00CF5805"/>
    <w:rsid w:val="00D01310"/>
    <w:rsid w:val="00D05045"/>
    <w:rsid w:val="00D05720"/>
    <w:rsid w:val="00D143D7"/>
    <w:rsid w:val="00D148CC"/>
    <w:rsid w:val="00D15827"/>
    <w:rsid w:val="00D3732B"/>
    <w:rsid w:val="00D37555"/>
    <w:rsid w:val="00D41090"/>
    <w:rsid w:val="00D41F89"/>
    <w:rsid w:val="00D45852"/>
    <w:rsid w:val="00D520CE"/>
    <w:rsid w:val="00D62674"/>
    <w:rsid w:val="00D64C6C"/>
    <w:rsid w:val="00D76B37"/>
    <w:rsid w:val="00D82A4C"/>
    <w:rsid w:val="00D8796D"/>
    <w:rsid w:val="00DA1755"/>
    <w:rsid w:val="00DD2B66"/>
    <w:rsid w:val="00DD741E"/>
    <w:rsid w:val="00DE6922"/>
    <w:rsid w:val="00DF0301"/>
    <w:rsid w:val="00DF2B5F"/>
    <w:rsid w:val="00E031DD"/>
    <w:rsid w:val="00E24C47"/>
    <w:rsid w:val="00E30F6A"/>
    <w:rsid w:val="00E4358B"/>
    <w:rsid w:val="00E563A7"/>
    <w:rsid w:val="00E6429D"/>
    <w:rsid w:val="00E72C53"/>
    <w:rsid w:val="00E76BAB"/>
    <w:rsid w:val="00E810BF"/>
    <w:rsid w:val="00E82EC9"/>
    <w:rsid w:val="00E95D79"/>
    <w:rsid w:val="00E96584"/>
    <w:rsid w:val="00EA348A"/>
    <w:rsid w:val="00EA734C"/>
    <w:rsid w:val="00EC1186"/>
    <w:rsid w:val="00EC133D"/>
    <w:rsid w:val="00ED019A"/>
    <w:rsid w:val="00ED26CA"/>
    <w:rsid w:val="00ED6FFA"/>
    <w:rsid w:val="00EE0F26"/>
    <w:rsid w:val="00EF33FE"/>
    <w:rsid w:val="00EF341C"/>
    <w:rsid w:val="00EF51C7"/>
    <w:rsid w:val="00F01343"/>
    <w:rsid w:val="00F07B18"/>
    <w:rsid w:val="00F10CFD"/>
    <w:rsid w:val="00F10F99"/>
    <w:rsid w:val="00F13714"/>
    <w:rsid w:val="00F166A0"/>
    <w:rsid w:val="00F239DF"/>
    <w:rsid w:val="00F377B2"/>
    <w:rsid w:val="00F50A73"/>
    <w:rsid w:val="00F51F84"/>
    <w:rsid w:val="00F5520A"/>
    <w:rsid w:val="00F57D1A"/>
    <w:rsid w:val="00F819F9"/>
    <w:rsid w:val="00F84351"/>
    <w:rsid w:val="00F86D30"/>
    <w:rsid w:val="00F8784D"/>
    <w:rsid w:val="00F96C2C"/>
    <w:rsid w:val="00FA1DBE"/>
    <w:rsid w:val="00FA48DC"/>
    <w:rsid w:val="00FA6477"/>
    <w:rsid w:val="00FB580D"/>
    <w:rsid w:val="00FB7385"/>
    <w:rsid w:val="00FC3438"/>
    <w:rsid w:val="00FC6DCF"/>
    <w:rsid w:val="00FD70B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ED8"/>
  </w:style>
  <w:style w:type="paragraph" w:styleId="a6">
    <w:name w:val="footer"/>
    <w:basedOn w:val="a"/>
    <w:link w:val="a7"/>
    <w:uiPriority w:val="99"/>
    <w:unhideWhenUsed/>
    <w:rsid w:val="003C2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D8"/>
  </w:style>
  <w:style w:type="paragraph" w:styleId="a8">
    <w:name w:val="Normal (Web)"/>
    <w:basedOn w:val="a"/>
    <w:rsid w:val="004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3250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6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KravchenkoAA</dc:creator>
  <cp:lastModifiedBy>Билле Татьяна Юрьевна</cp:lastModifiedBy>
  <cp:revision>6</cp:revision>
  <cp:lastPrinted>2024-07-01T06:19:00Z</cp:lastPrinted>
  <dcterms:created xsi:type="dcterms:W3CDTF">2024-07-01T07:22:00Z</dcterms:created>
  <dcterms:modified xsi:type="dcterms:W3CDTF">2024-07-25T05:54:00Z</dcterms:modified>
</cp:coreProperties>
</file>